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1B5D8" w14:textId="4D360272" w:rsidR="00AD344E" w:rsidRDefault="00ED0223" w:rsidP="00786C55">
      <w:pPr>
        <w:pStyle w:val="Overskrift2"/>
        <w:keepLines w:val="0"/>
        <w:spacing w:before="0"/>
        <w:rPr>
          <w:rFonts w:asciiTheme="minorHAnsi" w:eastAsiaTheme="minorHAnsi" w:hAnsiTheme="minorHAnsi" w:cstheme="minorBidi"/>
          <w:bCs w:val="0"/>
          <w:szCs w:val="22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Cs w:val="0"/>
          <w:szCs w:val="22"/>
        </w:rPr>
        <w:t>Skema til E</w:t>
      </w:r>
      <w:r w:rsidR="00E414F3">
        <w:rPr>
          <w:rFonts w:asciiTheme="minorHAnsi" w:eastAsiaTheme="minorHAnsi" w:hAnsiTheme="minorHAnsi" w:cstheme="minorBidi"/>
          <w:bCs w:val="0"/>
          <w:szCs w:val="22"/>
        </w:rPr>
        <w:t>-læringsøvelse 3</w:t>
      </w:r>
      <w:r w:rsidR="00786C55" w:rsidRPr="00786C55">
        <w:rPr>
          <w:rFonts w:asciiTheme="minorHAnsi" w:eastAsiaTheme="minorHAnsi" w:hAnsiTheme="minorHAnsi" w:cstheme="minorBidi"/>
          <w:bCs w:val="0"/>
          <w:szCs w:val="22"/>
        </w:rPr>
        <w:t xml:space="preserve">: </w:t>
      </w:r>
      <w:r w:rsidR="00E414F3">
        <w:rPr>
          <w:rFonts w:asciiTheme="minorHAnsi" w:eastAsiaTheme="minorHAnsi" w:hAnsiTheme="minorHAnsi" w:cstheme="minorBidi"/>
          <w:bCs w:val="0"/>
          <w:szCs w:val="22"/>
        </w:rPr>
        <w:t>Adfærd</w:t>
      </w:r>
    </w:p>
    <w:p w14:paraId="18D6CFF1" w14:textId="03F414AA" w:rsidR="00640847" w:rsidRDefault="00640847" w:rsidP="00640847"/>
    <w:p w14:paraId="45C97581" w14:textId="7252B821" w:rsidR="00640847" w:rsidRPr="00640847" w:rsidRDefault="008A15B1" w:rsidP="00640847">
      <w:pPr>
        <w:pStyle w:val="Overskrift3"/>
        <w:keepLines w:val="0"/>
        <w:spacing w:before="0"/>
        <w:rPr>
          <w:rFonts w:asciiTheme="minorHAnsi" w:eastAsiaTheme="minorHAnsi" w:hAnsiTheme="minorHAnsi" w:cstheme="minorBidi"/>
          <w:bCs w:val="0"/>
        </w:rPr>
      </w:pPr>
      <w:r>
        <w:rPr>
          <w:rFonts w:asciiTheme="minorHAnsi" w:eastAsiaTheme="minorHAnsi" w:hAnsiTheme="minorHAnsi" w:cstheme="minorBidi"/>
          <w:bCs w:val="0"/>
        </w:rPr>
        <w:t xml:space="preserve">1. </w:t>
      </w:r>
      <w:r w:rsidR="00640847" w:rsidRPr="00640847">
        <w:rPr>
          <w:rFonts w:asciiTheme="minorHAnsi" w:eastAsiaTheme="minorHAnsi" w:hAnsiTheme="minorHAnsi" w:cstheme="minorBidi"/>
          <w:bCs w:val="0"/>
        </w:rPr>
        <w:t>Case</w:t>
      </w:r>
    </w:p>
    <w:p w14:paraId="18554139" w14:textId="4D5ECF6A" w:rsidR="00F51DF5" w:rsidRPr="00640847" w:rsidRDefault="00FE2BB1" w:rsidP="00640847">
      <w:pPr>
        <w:pStyle w:val="Markeringsbobletekst"/>
        <w:spacing w:line="360" w:lineRule="auto"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  <w:u w:val="single"/>
        </w:rPr>
        <w:t>Beskriv med</w:t>
      </w:r>
      <w:r w:rsidR="00640847" w:rsidRPr="00040A67">
        <w:rPr>
          <w:rFonts w:asciiTheme="minorHAnsi" w:hAnsiTheme="minorHAnsi" w:cstheme="minorBidi"/>
          <w:szCs w:val="22"/>
          <w:u w:val="single"/>
        </w:rPr>
        <w:t xml:space="preserve"> stikord en </w:t>
      </w:r>
      <w:r w:rsidR="008A15B1" w:rsidRPr="00040A67">
        <w:rPr>
          <w:rFonts w:asciiTheme="minorHAnsi" w:hAnsiTheme="minorHAnsi" w:cstheme="minorBidi"/>
          <w:szCs w:val="22"/>
          <w:u w:val="single"/>
        </w:rPr>
        <w:t>patient</w:t>
      </w:r>
      <w:r w:rsidR="00640847" w:rsidRPr="00040A67">
        <w:rPr>
          <w:rFonts w:asciiTheme="minorHAnsi" w:hAnsiTheme="minorHAnsi" w:cstheme="minorBidi"/>
          <w:szCs w:val="22"/>
          <w:u w:val="single"/>
        </w:rPr>
        <w:t>case, som du kan tage udgangspunkt i under øvelsen</w:t>
      </w:r>
      <w:r w:rsidR="00F51DF5">
        <w:rPr>
          <w:rFonts w:asciiTheme="minorHAnsi" w:hAnsiTheme="minorHAnsi" w:cstheme="minorBidi"/>
          <w:szCs w:val="22"/>
        </w:rPr>
        <w:t xml:space="preserve">: </w:t>
      </w:r>
    </w:p>
    <w:p w14:paraId="199D1ABA" w14:textId="729AAF68" w:rsidR="00F37088" w:rsidRDefault="00F37088" w:rsidP="00640847">
      <w:pPr>
        <w:spacing w:line="360" w:lineRule="auto"/>
      </w:pPr>
      <w:r>
        <w:t>Køn og alder:_________________________________________________________________</w:t>
      </w:r>
    </w:p>
    <w:p w14:paraId="44E97DCF" w14:textId="45B5210F" w:rsidR="00F37088" w:rsidRDefault="00F37088" w:rsidP="00640847">
      <w:pPr>
        <w:spacing w:line="360" w:lineRule="auto"/>
      </w:pPr>
      <w:r>
        <w:t>Smerteperiode:_______________________________________________________________</w:t>
      </w:r>
    </w:p>
    <w:p w14:paraId="02503B3A" w14:textId="1A4C640C" w:rsidR="00F37088" w:rsidRPr="00040A67" w:rsidRDefault="00F37088" w:rsidP="00040A67">
      <w:pPr>
        <w:pStyle w:val="Markeringsbobletekst"/>
        <w:spacing w:line="360" w:lineRule="auto"/>
        <w:rPr>
          <w:rFonts w:asciiTheme="minorHAnsi" w:hAnsiTheme="minorHAnsi" w:cstheme="minorBidi"/>
          <w:szCs w:val="22"/>
        </w:rPr>
      </w:pPr>
      <w:r w:rsidRPr="00040A67">
        <w:rPr>
          <w:rFonts w:asciiTheme="minorHAnsi" w:hAnsiTheme="minorHAnsi" w:cstheme="minorBidi"/>
          <w:szCs w:val="22"/>
        </w:rPr>
        <w:t>Arbejde (hvilken funktion, timer, sygemelding):</w:t>
      </w:r>
      <w:r w:rsidRPr="00040A67">
        <w:rPr>
          <w:rFonts w:asciiTheme="minorHAnsi" w:hAnsiTheme="minorHAnsi" w:cstheme="minorBidi"/>
          <w:szCs w:val="22"/>
        </w:rPr>
        <w:softHyphen/>
      </w:r>
      <w:r w:rsidRPr="00040A67">
        <w:rPr>
          <w:rFonts w:asciiTheme="minorHAnsi" w:hAnsiTheme="minorHAnsi" w:cstheme="minorBidi"/>
          <w:szCs w:val="22"/>
        </w:rPr>
        <w:softHyphen/>
        <w:t>_____________________________________</w:t>
      </w:r>
    </w:p>
    <w:p w14:paraId="4CAE0ACA" w14:textId="4BE0C5B8" w:rsidR="00F37088" w:rsidRDefault="00F37088" w:rsidP="00640847">
      <w:pPr>
        <w:spacing w:line="360" w:lineRule="auto"/>
      </w:pPr>
      <w:r>
        <w:t>___________________________________________________________________________</w:t>
      </w:r>
    </w:p>
    <w:p w14:paraId="1C441EB2" w14:textId="4557F5D0" w:rsidR="00F37088" w:rsidRDefault="00F37088" w:rsidP="00640847">
      <w:pPr>
        <w:spacing w:line="360" w:lineRule="auto"/>
      </w:pPr>
      <w:r>
        <w:t>Tanker om tilstanden:__________________________________________________________</w:t>
      </w:r>
    </w:p>
    <w:p w14:paraId="700A6128" w14:textId="593E4014" w:rsidR="00F37088" w:rsidRDefault="00F37088" w:rsidP="00F37088">
      <w:pPr>
        <w:spacing w:line="360" w:lineRule="auto"/>
      </w:pPr>
      <w:r>
        <w:t>___________________________________________________________________________</w:t>
      </w:r>
    </w:p>
    <w:p w14:paraId="00F29BFD" w14:textId="29E27760" w:rsidR="00F37088" w:rsidRDefault="00F37088" w:rsidP="00F37088">
      <w:pPr>
        <w:spacing w:line="360" w:lineRule="auto"/>
      </w:pPr>
      <w:r>
        <w:t>Kontekst (familie og bolig mm.):______________________________________________</w:t>
      </w:r>
    </w:p>
    <w:p w14:paraId="11158095" w14:textId="7656F3CD" w:rsidR="00F37088" w:rsidRDefault="00F37088" w:rsidP="00F37088">
      <w:pPr>
        <w:spacing w:line="360" w:lineRule="auto"/>
      </w:pPr>
      <w:r>
        <w:t>___________________________________________________________________________</w:t>
      </w:r>
    </w:p>
    <w:p w14:paraId="1CDA1303" w14:textId="1C6355E2" w:rsidR="00786C55" w:rsidRDefault="00F37088" w:rsidP="00640847">
      <w:pPr>
        <w:spacing w:line="360" w:lineRule="auto"/>
      </w:pPr>
      <w:r>
        <w:t>Andet:</w:t>
      </w:r>
      <w:r w:rsidR="00640847">
        <w:t>______________________________________________________________________</w:t>
      </w:r>
      <w:r>
        <w:t xml:space="preserve"> </w:t>
      </w:r>
      <w:r w:rsidR="00640847">
        <w:t>______________________________________________________________________________________________________________________________________________________</w:t>
      </w:r>
    </w:p>
    <w:p w14:paraId="73289809" w14:textId="2B9D3846" w:rsidR="00F51DF5" w:rsidRDefault="00F51DF5" w:rsidP="00640847">
      <w:pPr>
        <w:spacing w:line="360" w:lineRule="auto"/>
      </w:pPr>
      <w:r>
        <w:t>___________________________________________________________________________</w:t>
      </w:r>
    </w:p>
    <w:p w14:paraId="7C719C91" w14:textId="77777777" w:rsidR="00640847" w:rsidRDefault="00640847" w:rsidP="00640847">
      <w:pPr>
        <w:spacing w:line="360" w:lineRule="auto"/>
      </w:pPr>
    </w:p>
    <w:p w14:paraId="75181102" w14:textId="77777777" w:rsidR="00563B9A" w:rsidRDefault="00563B9A" w:rsidP="00253A62"/>
    <w:p w14:paraId="37517F66" w14:textId="176C12CD" w:rsidR="00786C55" w:rsidRDefault="008A15B1" w:rsidP="00253A62">
      <w:r>
        <w:rPr>
          <w:b/>
        </w:rPr>
        <w:t xml:space="preserve">2. </w:t>
      </w:r>
      <w:r w:rsidR="00321C3B">
        <w:rPr>
          <w:b/>
        </w:rPr>
        <w:t>Afdækningsspørgsmål</w:t>
      </w:r>
    </w:p>
    <w:p w14:paraId="4C9147B1" w14:textId="147087E4" w:rsidR="00786C55" w:rsidRPr="00040A67" w:rsidRDefault="008A15B1" w:rsidP="00040A67">
      <w:pPr>
        <w:pStyle w:val="Brdtekst"/>
        <w:spacing w:line="360" w:lineRule="auto"/>
      </w:pPr>
      <w:r w:rsidRPr="00040A67">
        <w:t>Udvælg og f</w:t>
      </w:r>
      <w:r w:rsidR="00ED0223">
        <w:t xml:space="preserve">ormulér 1-3 </w:t>
      </w:r>
      <w:r w:rsidR="00321C3B" w:rsidRPr="00040A67">
        <w:t xml:space="preserve">spørgsmål, </w:t>
      </w:r>
      <w:r w:rsidR="00ED0223">
        <w:t>der afdækker patientens adfærd:</w:t>
      </w:r>
    </w:p>
    <w:p w14:paraId="7C7830C2" w14:textId="0BA56A03" w:rsidR="00563B9A" w:rsidRDefault="00321C3B" w:rsidP="00B7511B">
      <w:pPr>
        <w:spacing w:line="360" w:lineRule="auto"/>
      </w:pPr>
      <w:r>
        <w:t>1:</w:t>
      </w:r>
      <w:r w:rsidR="00786C55">
        <w:t>_____________________________________________________________________________________________________________________________________________________</w:t>
      </w:r>
      <w:r w:rsidR="00F51DF5" w:rsidRPr="00F51DF5">
        <w:t xml:space="preserve"> </w:t>
      </w:r>
      <w:r>
        <w:t>2:</w:t>
      </w:r>
      <w:r w:rsidR="00786C55">
        <w:t>_____________________________________________________________________________________________________________________________________________________</w:t>
      </w:r>
      <w:r w:rsidR="00F51DF5" w:rsidRPr="00F51DF5">
        <w:t xml:space="preserve"> </w:t>
      </w:r>
      <w:r>
        <w:t>3:</w:t>
      </w:r>
      <w:r w:rsidR="00786C55">
        <w:t>_____________________________________________________________________________________________________________________________________________________</w:t>
      </w:r>
      <w:r w:rsidR="00F51DF5" w:rsidRPr="00F51DF5">
        <w:t xml:space="preserve"> </w:t>
      </w:r>
    </w:p>
    <w:p w14:paraId="29F36C0D" w14:textId="77777777" w:rsidR="00563B9A" w:rsidRDefault="00563B9A" w:rsidP="00786C55">
      <w:pPr>
        <w:spacing w:line="360" w:lineRule="auto"/>
      </w:pPr>
    </w:p>
    <w:p w14:paraId="7A850603" w14:textId="7125B4E3" w:rsidR="00563B9A" w:rsidRDefault="008A15B1" w:rsidP="00563B9A">
      <w:pPr>
        <w:pStyle w:val="Overskrift3"/>
        <w:keepLines w:val="0"/>
        <w:spacing w:before="0" w:line="360" w:lineRule="auto"/>
        <w:rPr>
          <w:rFonts w:asciiTheme="minorHAnsi" w:eastAsiaTheme="minorHAnsi" w:hAnsiTheme="minorHAnsi" w:cstheme="minorBidi"/>
          <w:bCs w:val="0"/>
        </w:rPr>
      </w:pPr>
      <w:r>
        <w:rPr>
          <w:rFonts w:asciiTheme="minorHAnsi" w:eastAsiaTheme="minorHAnsi" w:hAnsiTheme="minorHAnsi" w:cstheme="minorBidi"/>
          <w:bCs w:val="0"/>
        </w:rPr>
        <w:t xml:space="preserve">3. </w:t>
      </w:r>
      <w:r w:rsidR="00E414F3">
        <w:rPr>
          <w:rFonts w:asciiTheme="minorHAnsi" w:eastAsiaTheme="minorHAnsi" w:hAnsiTheme="minorHAnsi" w:cstheme="minorBidi"/>
          <w:bCs w:val="0"/>
        </w:rPr>
        <w:t>Inddrag patienten i ny strategi</w:t>
      </w:r>
    </w:p>
    <w:p w14:paraId="5C449261" w14:textId="604C3DC4" w:rsidR="00E12EBB" w:rsidRPr="00040A67" w:rsidRDefault="004B6EE3" w:rsidP="00040A67">
      <w:pPr>
        <w:pStyle w:val="Brdtekst"/>
        <w:spacing w:line="360" w:lineRule="auto"/>
      </w:pPr>
      <w:r w:rsidRPr="00040A67">
        <w:t>Formulér 1-2</w:t>
      </w:r>
      <w:r w:rsidR="0023132F" w:rsidRPr="00040A67">
        <w:t xml:space="preserve"> inddragende</w:t>
      </w:r>
      <w:r w:rsidR="00ED0223">
        <w:t xml:space="preserve"> spørgsmål til hvordan patienten tænker at genvinde eller nedsætte aktivitetsniveauet:</w:t>
      </w:r>
    </w:p>
    <w:p w14:paraId="08043F86" w14:textId="130A702F" w:rsidR="00ED0223" w:rsidRDefault="00640847" w:rsidP="00640847">
      <w:pPr>
        <w:spacing w:line="360" w:lineRule="auto"/>
      </w:pPr>
      <w:r>
        <w:t>1:</w:t>
      </w:r>
      <w:r w:rsidR="00563B9A">
        <w:t>_________________________________________________________________________</w:t>
      </w:r>
      <w:r>
        <w:t>___________________________________________________________________________</w:t>
      </w:r>
      <w:r w:rsidR="00563B9A">
        <w:t>_________________________________________________________________________</w:t>
      </w:r>
      <w:r>
        <w:t>___</w:t>
      </w:r>
      <w:r w:rsidR="00F51DF5">
        <w:t>2:</w:t>
      </w:r>
      <w:r>
        <w:t>________________________________________________________________________</w:t>
      </w:r>
      <w:r w:rsidR="00563B9A">
        <w:t>__</w:t>
      </w:r>
      <w:r w:rsidR="00F51DF5" w:rsidRPr="00F51DF5">
        <w:t xml:space="preserve"> </w:t>
      </w:r>
      <w:r w:rsidR="00F51DF5">
        <w:t>______________________________________________________________________________________________________________________________________________________</w:t>
      </w:r>
    </w:p>
    <w:p w14:paraId="127E8661" w14:textId="77777777" w:rsidR="00ED0223" w:rsidRDefault="00ED0223">
      <w:pPr>
        <w:spacing w:after="210" w:line="276" w:lineRule="auto"/>
      </w:pPr>
      <w:r>
        <w:br w:type="page"/>
      </w:r>
    </w:p>
    <w:p w14:paraId="4119BF80" w14:textId="38F5384C" w:rsidR="00E12EBB" w:rsidRPr="0023132F" w:rsidRDefault="008A15B1" w:rsidP="008A15B1">
      <w:pPr>
        <w:pStyle w:val="Overskrift3"/>
        <w:spacing w:before="0" w:line="360" w:lineRule="auto"/>
      </w:pPr>
      <w:r>
        <w:lastRenderedPageBreak/>
        <w:t xml:space="preserve">4. </w:t>
      </w:r>
      <w:r w:rsidR="0023132F" w:rsidRPr="0023132F">
        <w:t xml:space="preserve">Afprøv </w:t>
      </w:r>
      <w:r w:rsidR="007F1DC5">
        <w:t>positioner/</w:t>
      </w:r>
      <w:r w:rsidR="0023132F" w:rsidRPr="0023132F">
        <w:t xml:space="preserve">bevægelser som patienten er bekymret for (i konsultationen) </w:t>
      </w:r>
    </w:p>
    <w:p w14:paraId="13D4590F" w14:textId="02600612" w:rsidR="00E12EBB" w:rsidRPr="00040A67" w:rsidRDefault="00640847" w:rsidP="008A15B1">
      <w:pPr>
        <w:pStyle w:val="Markeringsbobletekst"/>
        <w:spacing w:line="360" w:lineRule="auto"/>
        <w:rPr>
          <w:rFonts w:asciiTheme="minorHAnsi" w:hAnsiTheme="minorHAnsi" w:cstheme="minorBidi"/>
          <w:szCs w:val="22"/>
          <w:u w:val="single"/>
        </w:rPr>
      </w:pPr>
      <w:r w:rsidRPr="00040A67">
        <w:rPr>
          <w:rFonts w:asciiTheme="minorHAnsi" w:hAnsiTheme="minorHAnsi" w:cstheme="minorBidi"/>
          <w:szCs w:val="22"/>
          <w:u w:val="single"/>
        </w:rPr>
        <w:t>Skriv eksempel på en eksponeringstrappe, hvor du i</w:t>
      </w:r>
      <w:r w:rsidR="008A15B1" w:rsidRPr="00040A67">
        <w:rPr>
          <w:rFonts w:asciiTheme="minorHAnsi" w:hAnsiTheme="minorHAnsi" w:cstheme="minorBidi"/>
          <w:szCs w:val="22"/>
          <w:u w:val="single"/>
        </w:rPr>
        <w:t xml:space="preserve">nstruerer patienten </w:t>
      </w:r>
      <w:r w:rsidR="00ED0223">
        <w:rPr>
          <w:rFonts w:asciiTheme="minorHAnsi" w:hAnsiTheme="minorHAnsi" w:cstheme="minorBidi"/>
          <w:szCs w:val="22"/>
          <w:u w:val="single"/>
        </w:rPr>
        <w:t>(fra casen) i at afprøve bevægelser, de er bekymret for eller har undgået – gerne med udgangspunkt i patientens mål:</w:t>
      </w:r>
    </w:p>
    <w:p w14:paraId="546959D5" w14:textId="3405CBED" w:rsidR="004D11AC" w:rsidRDefault="00563B9A" w:rsidP="008A15B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4B6EE3">
        <w:t>___________________________________________________________________________</w:t>
      </w:r>
      <w:r w:rsidR="00640847">
        <w:t>_________________________________________________________________________________________________________________________________________________________________________</w:t>
      </w:r>
      <w:r w:rsidR="007F1DC5">
        <w:t>________________________________________________________</w:t>
      </w:r>
      <w:r w:rsidR="00F51DF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15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821DC" w14:textId="77777777" w:rsidR="004D11AC" w:rsidRDefault="004D11AC" w:rsidP="00786C55">
      <w:pPr>
        <w:spacing w:line="360" w:lineRule="auto"/>
      </w:pPr>
    </w:p>
    <w:p w14:paraId="1527DAD4" w14:textId="2A254405" w:rsidR="004D11AC" w:rsidRDefault="008A15B1" w:rsidP="00786C55">
      <w:pPr>
        <w:spacing w:line="360" w:lineRule="auto"/>
        <w:rPr>
          <w:b/>
        </w:rPr>
      </w:pPr>
      <w:r>
        <w:rPr>
          <w:b/>
        </w:rPr>
        <w:t xml:space="preserve">5. </w:t>
      </w:r>
      <w:r w:rsidR="005B128C" w:rsidRPr="005B128C">
        <w:rPr>
          <w:b/>
        </w:rPr>
        <w:t>Lav en konkret strategi for hv</w:t>
      </w:r>
      <w:r>
        <w:rPr>
          <w:b/>
        </w:rPr>
        <w:t>ordan adfærden genvindes</w:t>
      </w:r>
      <w:r w:rsidR="00ED0223">
        <w:rPr>
          <w:b/>
        </w:rPr>
        <w:t xml:space="preserve"> eller nedsættes</w:t>
      </w:r>
    </w:p>
    <w:p w14:paraId="3502ABB1" w14:textId="38D599C9" w:rsidR="004B6EE3" w:rsidRPr="00040A67" w:rsidRDefault="00040A67" w:rsidP="008A15B1">
      <w:pPr>
        <w:pStyle w:val="Markeringsbobletekst"/>
        <w:spacing w:line="360" w:lineRule="auto"/>
        <w:rPr>
          <w:rFonts w:asciiTheme="minorHAnsi" w:hAnsiTheme="minorHAnsi" w:cstheme="minorBidi"/>
          <w:szCs w:val="22"/>
          <w:u w:val="single"/>
        </w:rPr>
      </w:pPr>
      <w:r>
        <w:rPr>
          <w:szCs w:val="20"/>
          <w:u w:val="single"/>
        </w:rPr>
        <w:t>Skriv eksempel</w:t>
      </w:r>
      <w:r w:rsidR="008A15B1" w:rsidRPr="00040A67">
        <w:rPr>
          <w:szCs w:val="20"/>
          <w:u w:val="single"/>
        </w:rPr>
        <w:t xml:space="preserve"> </w:t>
      </w:r>
      <w:r>
        <w:rPr>
          <w:szCs w:val="20"/>
          <w:u w:val="single"/>
        </w:rPr>
        <w:t xml:space="preserve">på </w:t>
      </w:r>
      <w:r w:rsidR="00ED0223">
        <w:rPr>
          <w:szCs w:val="20"/>
          <w:u w:val="single"/>
        </w:rPr>
        <w:t xml:space="preserve">spørgsmål, der inddrager patienten i en </w:t>
      </w:r>
      <w:r w:rsidR="008A15B1" w:rsidRPr="00040A67">
        <w:rPr>
          <w:szCs w:val="20"/>
          <w:u w:val="single"/>
        </w:rPr>
        <w:t>konkret strategi for</w:t>
      </w:r>
      <w:r w:rsidR="00ED0223">
        <w:rPr>
          <w:szCs w:val="20"/>
          <w:u w:val="single"/>
        </w:rPr>
        <w:t>, hvordan adfærden genvindes eller nedsættes (mellem konsultationerne):</w:t>
      </w:r>
    </w:p>
    <w:p w14:paraId="42817360" w14:textId="1003680D" w:rsidR="0092153F" w:rsidRDefault="00563B9A" w:rsidP="00786C5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EE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1DF5">
        <w:t>___________________________________________________________________________</w:t>
      </w:r>
      <w:r w:rsidR="008A15B1">
        <w:t>______________________________________________________________________________________________________________________________________________________</w:t>
      </w:r>
    </w:p>
    <w:p w14:paraId="089C91DC" w14:textId="77777777" w:rsidR="00150D9A" w:rsidRDefault="0092153F" w:rsidP="008A15B1">
      <w:pPr>
        <w:spacing w:line="360" w:lineRule="auto"/>
        <w:rPr>
          <w:b/>
        </w:rPr>
      </w:pPr>
      <w:r>
        <w:br w:type="page"/>
      </w:r>
      <w:r w:rsidR="00150D9A">
        <w:rPr>
          <w:b/>
        </w:rPr>
        <w:lastRenderedPageBreak/>
        <w:t>Målsætning</w:t>
      </w:r>
    </w:p>
    <w:p w14:paraId="22611E1A" w14:textId="53E9609E" w:rsidR="00150D9A" w:rsidRDefault="00150D9A" w:rsidP="008A15B1">
      <w:pPr>
        <w:spacing w:line="360" w:lineRule="auto"/>
        <w:rPr>
          <w:szCs w:val="20"/>
        </w:rPr>
      </w:pPr>
      <w:r>
        <w:rPr>
          <w:b/>
        </w:rPr>
        <w:t>-</w:t>
      </w:r>
      <w:r w:rsidR="008A15B1" w:rsidRPr="008A15B1">
        <w:rPr>
          <w:iCs/>
          <w:szCs w:val="20"/>
        </w:rPr>
        <w:t xml:space="preserve"> </w:t>
      </w:r>
      <w:r w:rsidR="008A15B1">
        <w:rPr>
          <w:iCs/>
          <w:szCs w:val="20"/>
        </w:rPr>
        <w:t>Målsæt, hvordan du vil arbejde med patientens adfærd i praksis:</w:t>
      </w:r>
    </w:p>
    <w:p w14:paraId="593ED812" w14:textId="79103FF8" w:rsidR="00150D9A" w:rsidRPr="00150D9A" w:rsidRDefault="00150D9A" w:rsidP="008A15B1">
      <w:pPr>
        <w:pStyle w:val="Brdtekst2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3B7DD3" w14:textId="4D56EDB4" w:rsidR="00150D9A" w:rsidRDefault="00150D9A" w:rsidP="00150D9A">
      <w:pPr>
        <w:pStyle w:val="Brdtekst2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50D9A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31FD6" w14:textId="77777777" w:rsidR="00AD1494" w:rsidRDefault="00AD1494" w:rsidP="00AD1494">
      <w:r>
        <w:separator/>
      </w:r>
    </w:p>
  </w:endnote>
  <w:endnote w:type="continuationSeparator" w:id="0">
    <w:p w14:paraId="5A2A68E5" w14:textId="77777777" w:rsidR="00AD1494" w:rsidRDefault="00AD1494" w:rsidP="00AD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057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47043A" w14:textId="1D6A4509" w:rsidR="00AD1494" w:rsidRDefault="00AD1494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F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F1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FC64D" w14:textId="77777777" w:rsidR="00AD1494" w:rsidRDefault="00AD14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3AA3B" w14:textId="77777777" w:rsidR="00AD1494" w:rsidRDefault="00AD1494" w:rsidP="00AD1494">
      <w:r>
        <w:separator/>
      </w:r>
    </w:p>
  </w:footnote>
  <w:footnote w:type="continuationSeparator" w:id="0">
    <w:p w14:paraId="57AEB26B" w14:textId="77777777" w:rsidR="00AD1494" w:rsidRDefault="00AD1494" w:rsidP="00AD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133"/>
    <w:multiLevelType w:val="hybridMultilevel"/>
    <w:tmpl w:val="2402CC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450D1"/>
    <w:multiLevelType w:val="hybridMultilevel"/>
    <w:tmpl w:val="3F5641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35E28"/>
    <w:multiLevelType w:val="hybridMultilevel"/>
    <w:tmpl w:val="DBFCF39A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0967A3"/>
    <w:multiLevelType w:val="hybridMultilevel"/>
    <w:tmpl w:val="6EBEECBE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EC35D3"/>
    <w:multiLevelType w:val="hybridMultilevel"/>
    <w:tmpl w:val="D8E44B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F7FDD"/>
    <w:multiLevelType w:val="hybridMultilevel"/>
    <w:tmpl w:val="5D16A7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287919"/>
    <w:multiLevelType w:val="hybridMultilevel"/>
    <w:tmpl w:val="9E1067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55"/>
    <w:rsid w:val="00014E2A"/>
    <w:rsid w:val="000278B1"/>
    <w:rsid w:val="00040A67"/>
    <w:rsid w:val="000619DE"/>
    <w:rsid w:val="00112207"/>
    <w:rsid w:val="00150D9A"/>
    <w:rsid w:val="00155815"/>
    <w:rsid w:val="00181E6D"/>
    <w:rsid w:val="001A12BB"/>
    <w:rsid w:val="001D7DCF"/>
    <w:rsid w:val="00207EE1"/>
    <w:rsid w:val="0023132F"/>
    <w:rsid w:val="0023310E"/>
    <w:rsid w:val="00253A62"/>
    <w:rsid w:val="002A14C8"/>
    <w:rsid w:val="002C53B2"/>
    <w:rsid w:val="002F29CF"/>
    <w:rsid w:val="00307982"/>
    <w:rsid w:val="00321C3B"/>
    <w:rsid w:val="003D4207"/>
    <w:rsid w:val="004B6EE3"/>
    <w:rsid w:val="004D11AC"/>
    <w:rsid w:val="005126D7"/>
    <w:rsid w:val="005220DE"/>
    <w:rsid w:val="00563B9A"/>
    <w:rsid w:val="0059123D"/>
    <w:rsid w:val="005A0E7C"/>
    <w:rsid w:val="005A711A"/>
    <w:rsid w:val="005B128C"/>
    <w:rsid w:val="005C39D0"/>
    <w:rsid w:val="00640847"/>
    <w:rsid w:val="00695F08"/>
    <w:rsid w:val="006F47BE"/>
    <w:rsid w:val="007102CE"/>
    <w:rsid w:val="00711266"/>
    <w:rsid w:val="00712A3F"/>
    <w:rsid w:val="00786C55"/>
    <w:rsid w:val="007A3024"/>
    <w:rsid w:val="007B4243"/>
    <w:rsid w:val="007F1DC5"/>
    <w:rsid w:val="00846429"/>
    <w:rsid w:val="008A15B1"/>
    <w:rsid w:val="008B2F65"/>
    <w:rsid w:val="00903689"/>
    <w:rsid w:val="00911F14"/>
    <w:rsid w:val="0092153F"/>
    <w:rsid w:val="0097462C"/>
    <w:rsid w:val="009B4CE7"/>
    <w:rsid w:val="00AC6955"/>
    <w:rsid w:val="00AD063A"/>
    <w:rsid w:val="00AD1494"/>
    <w:rsid w:val="00B340C4"/>
    <w:rsid w:val="00B7511B"/>
    <w:rsid w:val="00B862AF"/>
    <w:rsid w:val="00C06BE7"/>
    <w:rsid w:val="00C1070F"/>
    <w:rsid w:val="00C76654"/>
    <w:rsid w:val="00CE70D3"/>
    <w:rsid w:val="00D00CD0"/>
    <w:rsid w:val="00DC0CCB"/>
    <w:rsid w:val="00E12EBB"/>
    <w:rsid w:val="00E414F3"/>
    <w:rsid w:val="00E57F8A"/>
    <w:rsid w:val="00EA1E6F"/>
    <w:rsid w:val="00EB19E5"/>
    <w:rsid w:val="00ED0223"/>
    <w:rsid w:val="00F0434F"/>
    <w:rsid w:val="00F37088"/>
    <w:rsid w:val="00F51DF5"/>
    <w:rsid w:val="00F60F0E"/>
    <w:rsid w:val="00FE2BB1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7B22"/>
  <w15:chartTrackingRefBased/>
  <w15:docId w15:val="{ECC2C2C8-21DD-4020-9B91-69929037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92153F"/>
    <w:pPr>
      <w:spacing w:after="160" w:line="259" w:lineRule="auto"/>
      <w:ind w:left="1304"/>
    </w:pPr>
    <w:rPr>
      <w:i/>
      <w:sz w:val="22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92153F"/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5A0E7C"/>
    <w:rPr>
      <w:u w:val="single"/>
    </w:rPr>
  </w:style>
  <w:style w:type="character" w:customStyle="1" w:styleId="BrdtekstTegn">
    <w:name w:val="Brødtekst Tegn"/>
    <w:basedOn w:val="Standardskrifttypeiafsnit"/>
    <w:link w:val="Brdtekst"/>
    <w:uiPriority w:val="99"/>
    <w:rsid w:val="005A0E7C"/>
    <w:rPr>
      <w:sz w:val="20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5F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5F08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5F0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5F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5F08"/>
    <w:rPr>
      <w:b/>
      <w:bCs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150D9A"/>
    <w:pPr>
      <w:spacing w:after="210" w:line="276" w:lineRule="auto"/>
    </w:pPr>
    <w:rPr>
      <w:b/>
    </w:rPr>
  </w:style>
  <w:style w:type="character" w:customStyle="1" w:styleId="Brdtekst2Tegn">
    <w:name w:val="Brødtekst 2 Tegn"/>
    <w:basedOn w:val="Standardskrifttypeiafsnit"/>
    <w:link w:val="Brdtekst2"/>
    <w:uiPriority w:val="99"/>
    <w:rsid w:val="00150D9A"/>
    <w:rPr>
      <w:b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AD149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1494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AD149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149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2</cp:revision>
  <cp:lastPrinted>2023-03-23T16:16:00Z</cp:lastPrinted>
  <dcterms:created xsi:type="dcterms:W3CDTF">2023-03-29T09:40:00Z</dcterms:created>
  <dcterms:modified xsi:type="dcterms:W3CDTF">2023-03-29T09:40:00Z</dcterms:modified>
</cp:coreProperties>
</file>