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C72EA4" w:rsidRPr="002149CF" w:rsidTr="00B262AB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C72EA4" w:rsidRPr="00011558" w:rsidRDefault="00C72EA4" w:rsidP="009839B1">
            <w:pPr>
              <w:rPr>
                <w:color w:val="FFFFFF"/>
                <w:kern w:val="32"/>
                <w:sz w:val="24"/>
              </w:rPr>
            </w:pPr>
            <w:bookmarkStart w:id="0" w:name="_GoBack" w:colFirst="0" w:colLast="0"/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</w:p>
          <w:p w:rsidR="00C72EA4" w:rsidRPr="002149CF" w:rsidRDefault="00C72EA4" w:rsidP="009839B1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C72EA4" w:rsidRPr="004A1632" w:rsidTr="009839B1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:rsidR="00C72EA4" w:rsidRPr="004A1632" w:rsidRDefault="00C72EA4" w:rsidP="009839B1">
            <w:pPr>
              <w:jc w:val="center"/>
              <w:rPr>
                <w:b/>
                <w:kern w:val="32"/>
                <w:sz w:val="8"/>
                <w:szCs w:val="8"/>
              </w:rPr>
            </w:pPr>
          </w:p>
          <w:p w:rsidR="00C72EA4" w:rsidRPr="00C9096D" w:rsidRDefault="00C72EA4" w:rsidP="009839B1">
            <w:pPr>
              <w:jc w:val="center"/>
              <w:rPr>
                <w:b/>
                <w:kern w:val="32"/>
                <w:sz w:val="18"/>
              </w:rPr>
            </w:pPr>
            <w:r>
              <w:rPr>
                <w:b/>
                <w:kern w:val="32"/>
              </w:rPr>
              <w:t>Overvej, hvilke i</w:t>
            </w:r>
            <w:r w:rsidRPr="00C9096D">
              <w:rPr>
                <w:b/>
                <w:kern w:val="32"/>
              </w:rPr>
              <w:t xml:space="preserve">nitiativer og tiltag, der kan forbedre </w:t>
            </w:r>
            <w:r>
              <w:rPr>
                <w:b/>
                <w:kern w:val="32"/>
              </w:rPr>
              <w:t>din uddannelse</w:t>
            </w:r>
            <w:r w:rsidRPr="00C9096D">
              <w:rPr>
                <w:b/>
                <w:kern w:val="32"/>
              </w:rPr>
              <w:t xml:space="preserve"> i egen afdeling og/eller på tværs af </w:t>
            </w:r>
            <w:r>
              <w:rPr>
                <w:b/>
                <w:kern w:val="32"/>
              </w:rPr>
              <w:t>afdelinger?</w:t>
            </w:r>
          </w:p>
          <w:p w:rsidR="00C72EA4" w:rsidRPr="00C9096D" w:rsidRDefault="00C72EA4" w:rsidP="009839B1">
            <w:pPr>
              <w:jc w:val="center"/>
              <w:rPr>
                <w:i/>
                <w:kern w:val="32"/>
                <w:sz w:val="18"/>
              </w:rPr>
            </w:pPr>
            <w:r w:rsidRPr="00C9096D">
              <w:rPr>
                <w:kern w:val="32"/>
                <w:sz w:val="18"/>
              </w:rPr>
              <w:t xml:space="preserve">– </w:t>
            </w:r>
            <w:r w:rsidRPr="00C9096D">
              <w:rPr>
                <w:i/>
                <w:kern w:val="32"/>
                <w:sz w:val="18"/>
              </w:rPr>
              <w:t>tænk frit og helt ud af boksen</w:t>
            </w:r>
          </w:p>
          <w:p w:rsidR="00C72EA4" w:rsidRPr="006A58B5" w:rsidRDefault="00C72EA4" w:rsidP="009839B1">
            <w:pPr>
              <w:jc w:val="center"/>
              <w:rPr>
                <w:sz w:val="8"/>
                <w:szCs w:val="8"/>
              </w:rPr>
            </w:pPr>
          </w:p>
          <w:p w:rsidR="00C72EA4" w:rsidRDefault="00C72EA4" w:rsidP="009839B1">
            <w:pPr>
              <w:jc w:val="center"/>
              <w:rPr>
                <w:kern w:val="32"/>
              </w:rPr>
            </w:pPr>
            <w:r w:rsidRPr="006A58B5">
              <w:rPr>
                <w:kern w:val="32"/>
                <w:sz w:val="14"/>
              </w:rPr>
              <w:t>Er der nye – måske kreative - uddannelsestiltag fra Covid-19 pandemien som vi med fordel kan blive ved med at bruge?</w:t>
            </w:r>
          </w:p>
          <w:p w:rsidR="00C72EA4" w:rsidRPr="004A1632" w:rsidRDefault="00C72EA4" w:rsidP="009839B1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C72EA4" w:rsidRPr="00011558" w:rsidTr="00B262AB">
        <w:trPr>
          <w:trHeight w:val="397"/>
        </w:trPr>
        <w:tc>
          <w:tcPr>
            <w:tcW w:w="9628" w:type="dxa"/>
            <w:shd w:val="clear" w:color="auto" w:fill="596B78"/>
          </w:tcPr>
          <w:p w:rsidR="00C72EA4" w:rsidRPr="00011558" w:rsidRDefault="00C72EA4" w:rsidP="009839B1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C72EA4" w:rsidTr="009839B1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72EA4" w:rsidRPr="004A1632" w:rsidRDefault="00C72EA4" w:rsidP="009839B1">
            <w:r w:rsidRPr="004A1632">
              <w:t>Når du tænker tilbage på din tid i afdelingen - hvis du er ny så tænk på dine erfaringer fra en anden afdeling - hvilke 2-3 gode uddannelses</w:t>
            </w:r>
            <w:r>
              <w:t xml:space="preserve">oplevelser </w:t>
            </w:r>
            <w:r w:rsidRPr="004A1632">
              <w:t>vil du så fremhæve?</w:t>
            </w:r>
          </w:p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</w:tc>
      </w:tr>
      <w:tr w:rsidR="00C72EA4" w:rsidRPr="00011558" w:rsidTr="009839B1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72EA4" w:rsidRPr="00011558" w:rsidRDefault="00C72EA4" w:rsidP="009839B1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C72EA4" w:rsidTr="009839B1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72EA4" w:rsidRDefault="00C72EA4" w:rsidP="009839B1">
            <w:r>
              <w:t>Hvad gjorde andre</w:t>
            </w:r>
          </w:p>
        </w:tc>
      </w:tr>
      <w:tr w:rsidR="00C72EA4" w:rsidRPr="00011558" w:rsidTr="00B262AB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C72EA4" w:rsidRPr="00011558" w:rsidRDefault="00C72EA4" w:rsidP="009839B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</w:p>
        </w:tc>
      </w:tr>
      <w:tr w:rsidR="00C72EA4" w:rsidTr="009839B1">
        <w:trPr>
          <w:trHeight w:val="794"/>
        </w:trPr>
        <w:tc>
          <w:tcPr>
            <w:tcW w:w="9628" w:type="dxa"/>
            <w:shd w:val="clear" w:color="auto" w:fill="auto"/>
          </w:tcPr>
          <w:p w:rsidR="00C72EA4" w:rsidRDefault="00C72EA4" w:rsidP="009839B1">
            <w:r>
              <w:t>Når du t</w:t>
            </w:r>
            <w:r w:rsidRPr="002149CF">
              <w:t>ænk</w:t>
            </w:r>
            <w:r>
              <w:t>er</w:t>
            </w:r>
            <w:r w:rsidRPr="002149CF">
              <w:t xml:space="preserve"> tilbage på din tid i afdelingen </w:t>
            </w:r>
            <w:r>
              <w:t xml:space="preserve">- </w:t>
            </w:r>
            <w:r w:rsidRPr="002149CF">
              <w:t>hvis du er ny så tænk på dine erfaringer fra en anden afdeling</w:t>
            </w:r>
            <w:r>
              <w:t xml:space="preserve"> - hvilke 2-3 mindre gode uddannelsesoplevelser vil du så fremhæve?</w:t>
            </w:r>
          </w:p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</w:tc>
      </w:tr>
      <w:tr w:rsidR="00C72EA4" w:rsidRPr="00011558" w:rsidTr="009839B1">
        <w:trPr>
          <w:trHeight w:val="794"/>
        </w:trPr>
        <w:tc>
          <w:tcPr>
            <w:tcW w:w="9628" w:type="dxa"/>
            <w:shd w:val="clear" w:color="auto" w:fill="auto"/>
          </w:tcPr>
          <w:p w:rsidR="00C72EA4" w:rsidRPr="00011558" w:rsidRDefault="00C72EA4" w:rsidP="009839B1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C72EA4" w:rsidTr="009839B1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72EA4" w:rsidRDefault="00C72EA4" w:rsidP="009839B1">
            <w:r>
              <w:t>Hvad gjorde andre</w:t>
            </w:r>
          </w:p>
        </w:tc>
      </w:tr>
      <w:tr w:rsidR="00C72EA4" w:rsidRPr="00011558" w:rsidTr="00B262AB">
        <w:trPr>
          <w:trHeight w:val="397"/>
        </w:trPr>
        <w:tc>
          <w:tcPr>
            <w:tcW w:w="9628" w:type="dxa"/>
            <w:shd w:val="clear" w:color="auto" w:fill="596B78"/>
          </w:tcPr>
          <w:p w:rsidR="00C72EA4" w:rsidRPr="00011558" w:rsidRDefault="00C72EA4" w:rsidP="009839B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– tænk gerne "ud af boksen" </w:t>
            </w:r>
          </w:p>
        </w:tc>
      </w:tr>
      <w:tr w:rsidR="00C72EA4" w:rsidTr="009839B1">
        <w:trPr>
          <w:trHeight w:val="794"/>
        </w:trPr>
        <w:tc>
          <w:tcPr>
            <w:tcW w:w="9628" w:type="dxa"/>
            <w:shd w:val="clear" w:color="auto" w:fill="auto"/>
          </w:tcPr>
          <w:p w:rsidR="00C72EA4" w:rsidRDefault="00C72EA4" w:rsidP="009839B1">
            <w:pPr>
              <w:rPr>
                <w:kern w:val="32"/>
              </w:rPr>
            </w:pPr>
            <w:r>
              <w:t xml:space="preserve">Har du forslag til ændringer - nye tiltag - der kan være med til at forbedre </w:t>
            </w:r>
            <w:r w:rsidRPr="00875210">
              <w:rPr>
                <w:kern w:val="32"/>
              </w:rPr>
              <w:t xml:space="preserve">uddannelsen </w:t>
            </w:r>
            <w:r>
              <w:rPr>
                <w:kern w:val="32"/>
              </w:rPr>
              <w:t xml:space="preserve">for dig og/eller gruppen af uddannelseslæger? Og hvilken effekt kunne det have? </w:t>
            </w:r>
          </w:p>
          <w:p w:rsidR="00C72EA4" w:rsidRPr="00875210" w:rsidRDefault="00C72EA4" w:rsidP="009839B1"/>
          <w:p w:rsidR="00C72EA4" w:rsidRPr="00875210" w:rsidRDefault="00C72EA4" w:rsidP="009839B1">
            <w:pPr>
              <w:pStyle w:val="Listeafsnit"/>
              <w:ind w:left="360"/>
            </w:pPr>
          </w:p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  <w:p w:rsidR="00C72EA4" w:rsidRDefault="00C72EA4" w:rsidP="009839B1"/>
        </w:tc>
      </w:tr>
      <w:bookmarkEnd w:id="0"/>
    </w:tbl>
    <w:p w:rsidR="00AD344E" w:rsidRDefault="00B262AB" w:rsidP="00253A62"/>
    <w:sectPr w:rsidR="00AD344E" w:rsidSect="00B262AB">
      <w:headerReference w:type="default" r:id="rId6"/>
      <w:pgSz w:w="11906" w:h="16838"/>
      <w:pgMar w:top="1985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EA4" w:rsidRDefault="00C72EA4" w:rsidP="00C72EA4">
      <w:r>
        <w:separator/>
      </w:r>
    </w:p>
  </w:endnote>
  <w:endnote w:type="continuationSeparator" w:id="0">
    <w:p w:rsidR="00C72EA4" w:rsidRDefault="00C72EA4" w:rsidP="00C72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EA4" w:rsidRDefault="00C72EA4" w:rsidP="00C72EA4">
      <w:r>
        <w:separator/>
      </w:r>
    </w:p>
  </w:footnote>
  <w:footnote w:type="continuationSeparator" w:id="0">
    <w:p w:rsidR="00C72EA4" w:rsidRDefault="00C72EA4" w:rsidP="00C72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EA4" w:rsidRPr="007B2C37" w:rsidRDefault="00C72EA4" w:rsidP="00C72EA4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/>
        <w:i/>
        <w:color w:val="D9D9D9" w:themeColor="background1" w:themeShade="D9"/>
        <w:sz w:val="22"/>
        <w:szCs w:val="20"/>
      </w:rPr>
    </w:pPr>
    <w:r w:rsidRPr="0002470C">
      <w:rPr>
        <w:rFonts w:asciiTheme="minorHAnsi" w:hAnsiTheme="minorHAnsi" w:cstheme="minorHAnsi"/>
        <w:b/>
        <w:i/>
        <w:noProof/>
        <w:color w:val="808080" w:themeColor="background1" w:themeShade="80"/>
        <w:sz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8775907" wp14:editId="559F2461">
              <wp:simplePos x="0" y="0"/>
              <wp:positionH relativeFrom="column">
                <wp:posOffset>5823585</wp:posOffset>
              </wp:positionH>
              <wp:positionV relativeFrom="paragraph">
                <wp:posOffset>-249555</wp:posOffset>
              </wp:positionV>
              <wp:extent cx="790575" cy="714375"/>
              <wp:effectExtent l="0" t="0" r="0" b="0"/>
              <wp:wrapNone/>
              <wp:docPr id="45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2EA4" w:rsidRPr="0002470C" w:rsidRDefault="00C72EA4" w:rsidP="00C72EA4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02470C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0EDCBB0C" wp14:editId="4500743B">
                                <wp:extent cx="463888" cy="441926"/>
                                <wp:effectExtent l="0" t="0" r="0" b="0"/>
                                <wp:docPr id="9" name="Billed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434" cy="4443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75907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left:0;text-align:left;margin-left:458.55pt;margin-top:-19.65pt;width:62.2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" filled="f" stroked="f">
              <v:textbox>
                <w:txbxContent>
                  <w:p w:rsidR="00C72EA4" w:rsidRPr="0002470C" w:rsidRDefault="00C72EA4" w:rsidP="00C72EA4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02470C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0EDCBB0C" wp14:editId="4500743B">
                          <wp:extent cx="463888" cy="441926"/>
                          <wp:effectExtent l="0" t="0" r="0" b="0"/>
                          <wp:docPr id="239" name="Billede 2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434" cy="444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31DDC">
      <w:rPr>
        <w:rFonts w:ascii="Verdana" w:hAnsi="Verdana" w:cstheme="minorHAnsi"/>
        <w:b/>
        <w:i/>
        <w:sz w:val="18"/>
      </w:rPr>
      <w:t xml:space="preserve">Tænk frit og helt ud af boksen </w:t>
    </w:r>
    <w:r>
      <w:rPr>
        <w:rFonts w:ascii="Verdana" w:hAnsi="Verdana" w:cstheme="minorHAnsi"/>
        <w:b/>
        <w:i/>
        <w:sz w:val="18"/>
      </w:rPr>
      <w:t xml:space="preserve">- </w:t>
    </w:r>
    <w:r w:rsidRPr="00D31DDC">
      <w:rPr>
        <w:rFonts w:ascii="Verdana" w:hAnsi="Verdana" w:cstheme="minorHAnsi"/>
        <w:i/>
        <w:sz w:val="18"/>
      </w:rPr>
      <w:t>Initiativer og tiltag, der kan forbedre og udvikle den lægelige videreuddannelsen i egen afdeling og/eller på tværs af AUH</w:t>
    </w:r>
    <w:r w:rsidRPr="00D31DDC">
      <w:rPr>
        <w:rFonts w:asciiTheme="minorHAnsi" w:hAnsiTheme="minorHAnsi" w:cstheme="minorHAnsi"/>
        <w:b/>
        <w:i/>
        <w:noProof/>
        <w:color w:val="808080" w:themeColor="background1" w:themeShade="80"/>
        <w:sz w:val="12"/>
      </w:rPr>
      <w:t xml:space="preserve"> </w:t>
    </w:r>
  </w:p>
  <w:p w:rsidR="00C72EA4" w:rsidRDefault="00B262A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24B338" wp14:editId="1D702AD9">
              <wp:simplePos x="0" y="0"/>
              <wp:positionH relativeFrom="column">
                <wp:posOffset>-742950</wp:posOffset>
              </wp:positionH>
              <wp:positionV relativeFrom="paragraph">
                <wp:posOffset>132715</wp:posOffset>
              </wp:positionV>
              <wp:extent cx="7562850" cy="0"/>
              <wp:effectExtent l="57150" t="57150" r="57150" b="95250"/>
              <wp:wrapNone/>
              <wp:docPr id="12" name="Lige forbindels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96B78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909C0C" id="Lige forbindelse 1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10.45pt" to="53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" strokecolor="#596b78" strokeweight="2.25pt">
              <v:shadow on="t" color="black" opacity="24903f" origin=",.5" offset="0,.55556mm"/>
            </v:line>
          </w:pict>
        </mc:Fallback>
      </mc:AlternateContent>
    </w:r>
  </w:p>
  <w:p w:rsidR="00C72EA4" w:rsidRDefault="00C72EA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A4"/>
    <w:rsid w:val="00014E2A"/>
    <w:rsid w:val="000278B1"/>
    <w:rsid w:val="000619DE"/>
    <w:rsid w:val="001A12BB"/>
    <w:rsid w:val="0023310E"/>
    <w:rsid w:val="00253A62"/>
    <w:rsid w:val="002C53B2"/>
    <w:rsid w:val="005220DE"/>
    <w:rsid w:val="0059123D"/>
    <w:rsid w:val="005A711A"/>
    <w:rsid w:val="007102CE"/>
    <w:rsid w:val="007B4243"/>
    <w:rsid w:val="00846429"/>
    <w:rsid w:val="00903689"/>
    <w:rsid w:val="0097462C"/>
    <w:rsid w:val="009B4CE7"/>
    <w:rsid w:val="00AC6955"/>
    <w:rsid w:val="00AD063A"/>
    <w:rsid w:val="00B262AB"/>
    <w:rsid w:val="00B340C4"/>
    <w:rsid w:val="00B862AF"/>
    <w:rsid w:val="00C1070F"/>
    <w:rsid w:val="00C72EA4"/>
    <w:rsid w:val="00C76654"/>
    <w:rsid w:val="00CE70D3"/>
    <w:rsid w:val="00E57F8A"/>
    <w:rsid w:val="00EB19E5"/>
    <w:rsid w:val="00F3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88060"/>
  <w15:chartTrackingRefBased/>
  <w15:docId w15:val="{F105BB56-6840-4667-95C5-775D0630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EA4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06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D06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AD06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AD063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Cs w:val="22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063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D063A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063A"/>
    <w:rPr>
      <w:rFonts w:eastAsiaTheme="minorHAnsi" w:cs="Tahoma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063A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D063A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D063A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063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063A"/>
    <w:rPr>
      <w:rFonts w:asciiTheme="majorHAnsi" w:eastAsiaTheme="majorEastAsia" w:hAnsiTheme="majorHAnsi" w:cstheme="majorBidi"/>
      <w:i/>
      <w:iCs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063A"/>
    <w:rPr>
      <w:rFonts w:asciiTheme="majorHAnsi" w:eastAsiaTheme="majorEastAsia" w:hAnsiTheme="majorHAnsi" w:cstheme="majorBidi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C72EA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72EA4"/>
    <w:rPr>
      <w:rFonts w:ascii="Verdana" w:eastAsia="Times New Roman" w:hAnsi="Verdana" w:cs="Times New Roman"/>
      <w:sz w:val="20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C72EA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72EA4"/>
    <w:rPr>
      <w:rFonts w:ascii="Verdana" w:eastAsia="Times New Roman" w:hAnsi="Verdana" w:cs="Times New Roman"/>
      <w:sz w:val="20"/>
      <w:szCs w:val="24"/>
      <w:lang w:eastAsia="da-DK"/>
    </w:rPr>
  </w:style>
  <w:style w:type="paragraph" w:customStyle="1" w:styleId="xmsonormal">
    <w:name w:val="x_msonormal"/>
    <w:basedOn w:val="Normal"/>
    <w:rsid w:val="00C72EA4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Valsted Eriksen</dc:creator>
  <cp:keywords/>
  <dc:description/>
  <cp:lastModifiedBy>Pia Vestergaard Soelberg</cp:lastModifiedBy>
  <cp:revision>2</cp:revision>
  <dcterms:created xsi:type="dcterms:W3CDTF">2021-09-15T17:29:00Z</dcterms:created>
  <dcterms:modified xsi:type="dcterms:W3CDTF">2021-09-16T07:07:00Z</dcterms:modified>
</cp:coreProperties>
</file>