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EC2" w:rsidRDefault="00E24EC2">
      <w:bookmarkStart w:id="0" w:name="_GoBack"/>
      <w:bookmarkEnd w:id="0"/>
    </w:p>
    <w:tbl>
      <w:tblPr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9628"/>
      </w:tblGrid>
      <w:tr w:rsidR="00220196" w:rsidTr="006E3BF2">
        <w:trPr>
          <w:trHeight w:val="5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:rsidR="00220196" w:rsidRPr="00011558" w:rsidRDefault="00220196" w:rsidP="006E3BF2">
            <w:pPr>
              <w:rPr>
                <w:color w:val="FFFFFF"/>
                <w:kern w:val="32"/>
                <w:sz w:val="24"/>
              </w:rPr>
            </w:pPr>
            <w:r w:rsidRPr="00011558">
              <w:rPr>
                <w:b/>
                <w:color w:val="FFFFFF"/>
                <w:kern w:val="32"/>
                <w:sz w:val="24"/>
              </w:rPr>
              <w:t>Individuelt arbejdsark</w:t>
            </w:r>
            <w:r>
              <w:rPr>
                <w:b/>
                <w:color w:val="FFFFFF"/>
                <w:kern w:val="32"/>
                <w:sz w:val="24"/>
              </w:rPr>
              <w:t xml:space="preserve"> til hver mødedeltager</w:t>
            </w:r>
            <w:r w:rsidR="00DD28AD">
              <w:rPr>
                <w:b/>
                <w:color w:val="FFFFFF"/>
                <w:kern w:val="32"/>
                <w:sz w:val="24"/>
              </w:rPr>
              <w:t xml:space="preserve"> - forsiden</w:t>
            </w:r>
          </w:p>
          <w:p w:rsidR="00220196" w:rsidRPr="002149CF" w:rsidRDefault="00220196" w:rsidP="006E3BF2">
            <w:pPr>
              <w:rPr>
                <w:szCs w:val="20"/>
                <w:shd w:val="clear" w:color="auto" w:fill="FFFF00"/>
              </w:rPr>
            </w:pPr>
            <w:r w:rsidRPr="00241826">
              <w:rPr>
                <w:kern w:val="32"/>
                <w:szCs w:val="20"/>
                <w:shd w:val="clear" w:color="auto" w:fill="FFFF00"/>
              </w:rPr>
              <w:t>Kopi sendes af mødeleder til alle</w:t>
            </w:r>
            <w:r w:rsidRPr="00241826">
              <w:rPr>
                <w:szCs w:val="20"/>
                <w:shd w:val="clear" w:color="auto" w:fill="FFFF00"/>
              </w:rPr>
              <w:t xml:space="preserve"> inden mødet og skal medbringes i udfyldt form til møde</w:t>
            </w:r>
            <w:r>
              <w:rPr>
                <w:szCs w:val="20"/>
                <w:shd w:val="clear" w:color="auto" w:fill="FFFF00"/>
              </w:rPr>
              <w:t>t</w:t>
            </w:r>
          </w:p>
        </w:tc>
      </w:tr>
      <w:tr w:rsidR="00220196" w:rsidRPr="00011558" w:rsidTr="006E3BF2">
        <w:trPr>
          <w:trHeight w:val="397"/>
        </w:trPr>
        <w:tc>
          <w:tcPr>
            <w:tcW w:w="9628" w:type="dxa"/>
            <w:shd w:val="clear" w:color="auto" w:fill="FFFFFF" w:themeFill="background1"/>
          </w:tcPr>
          <w:p w:rsidR="00220196" w:rsidRPr="003A731A" w:rsidRDefault="00220196" w:rsidP="006E3BF2">
            <w:pPr>
              <w:jc w:val="center"/>
              <w:rPr>
                <w:b/>
                <w:kern w:val="32"/>
                <w:szCs w:val="22"/>
              </w:rPr>
            </w:pPr>
            <w:r w:rsidRPr="002E45C9">
              <w:rPr>
                <w:b/>
                <w:kern w:val="32"/>
                <w:sz w:val="22"/>
              </w:rPr>
              <w:t xml:space="preserve">Karrierevejledning – en </w:t>
            </w:r>
            <w:r>
              <w:rPr>
                <w:b/>
                <w:kern w:val="32"/>
                <w:sz w:val="22"/>
              </w:rPr>
              <w:t xml:space="preserve">vigtig del af din uddannelse </w:t>
            </w:r>
          </w:p>
          <w:p w:rsidR="00220196" w:rsidRPr="003A731A" w:rsidRDefault="00220196" w:rsidP="006E3BF2">
            <w:pPr>
              <w:jc w:val="center"/>
              <w:rPr>
                <w:kern w:val="32"/>
                <w:sz w:val="18"/>
                <w:szCs w:val="22"/>
              </w:rPr>
            </w:pPr>
            <w:r w:rsidRPr="003A731A">
              <w:rPr>
                <w:b/>
                <w:kern w:val="32"/>
                <w:szCs w:val="22"/>
              </w:rPr>
              <w:t xml:space="preserve"> </w:t>
            </w:r>
            <w:r>
              <w:rPr>
                <w:b/>
                <w:kern w:val="32"/>
                <w:szCs w:val="22"/>
              </w:rPr>
              <w:t xml:space="preserve">- </w:t>
            </w:r>
            <w:r w:rsidRPr="003A731A">
              <w:rPr>
                <w:kern w:val="32"/>
                <w:sz w:val="18"/>
                <w:szCs w:val="22"/>
              </w:rPr>
              <w:t>hvordan opsøger du karrierevejledning</w:t>
            </w:r>
            <w:r>
              <w:rPr>
                <w:kern w:val="32"/>
                <w:sz w:val="18"/>
                <w:szCs w:val="22"/>
              </w:rPr>
              <w:t xml:space="preserve"> og </w:t>
            </w:r>
            <w:r w:rsidRPr="003A731A">
              <w:rPr>
                <w:kern w:val="32"/>
                <w:sz w:val="18"/>
                <w:szCs w:val="22"/>
              </w:rPr>
              <w:t>hvilken</w:t>
            </w:r>
            <w:r>
              <w:rPr>
                <w:kern w:val="32"/>
                <w:sz w:val="18"/>
                <w:szCs w:val="22"/>
              </w:rPr>
              <w:t xml:space="preserve"> karrierevejledning har du fået?</w:t>
            </w:r>
          </w:p>
          <w:p w:rsidR="00220196" w:rsidRPr="003A731A" w:rsidRDefault="00220196" w:rsidP="006E3BF2">
            <w:pPr>
              <w:jc w:val="center"/>
              <w:rPr>
                <w:kern w:val="32"/>
                <w:sz w:val="18"/>
                <w:szCs w:val="22"/>
              </w:rPr>
            </w:pPr>
            <w:r w:rsidRPr="003A731A">
              <w:rPr>
                <w:kern w:val="32"/>
                <w:sz w:val="18"/>
                <w:szCs w:val="22"/>
              </w:rPr>
              <w:t>- hvad har du haft brug for</w:t>
            </w:r>
            <w:r>
              <w:rPr>
                <w:kern w:val="32"/>
                <w:sz w:val="18"/>
                <w:szCs w:val="22"/>
              </w:rPr>
              <w:t xml:space="preserve"> tidligere i dit uddannelsesforløb og hvilke behov har du nu</w:t>
            </w:r>
            <w:r w:rsidRPr="003A731A">
              <w:rPr>
                <w:kern w:val="32"/>
                <w:sz w:val="18"/>
                <w:szCs w:val="22"/>
              </w:rPr>
              <w:t>?</w:t>
            </w:r>
          </w:p>
          <w:p w:rsidR="00220196" w:rsidRPr="003A731A" w:rsidRDefault="00220196" w:rsidP="006E3BF2">
            <w:pPr>
              <w:jc w:val="center"/>
              <w:rPr>
                <w:kern w:val="32"/>
                <w:sz w:val="18"/>
                <w:szCs w:val="22"/>
              </w:rPr>
            </w:pPr>
            <w:r>
              <w:rPr>
                <w:kern w:val="32"/>
                <w:sz w:val="18"/>
                <w:szCs w:val="22"/>
              </w:rPr>
              <w:t>- h</w:t>
            </w:r>
            <w:r w:rsidRPr="003A731A">
              <w:rPr>
                <w:kern w:val="32"/>
                <w:sz w:val="18"/>
                <w:szCs w:val="22"/>
              </w:rPr>
              <w:t xml:space="preserve">vordan kan du og andre uddannelseslæger </w:t>
            </w:r>
            <w:r>
              <w:rPr>
                <w:kern w:val="32"/>
                <w:sz w:val="18"/>
                <w:szCs w:val="22"/>
              </w:rPr>
              <w:t xml:space="preserve">i afdelingen </w:t>
            </w:r>
            <w:r w:rsidRPr="003A731A">
              <w:rPr>
                <w:kern w:val="32"/>
                <w:sz w:val="18"/>
                <w:szCs w:val="22"/>
              </w:rPr>
              <w:t xml:space="preserve">selv gøre for at øge udbyttet? </w:t>
            </w:r>
          </w:p>
          <w:p w:rsidR="00220196" w:rsidRPr="004A1632" w:rsidRDefault="00220196" w:rsidP="006E3BF2">
            <w:pPr>
              <w:jc w:val="center"/>
              <w:rPr>
                <w:kern w:val="32"/>
                <w:sz w:val="8"/>
                <w:szCs w:val="8"/>
              </w:rPr>
            </w:pPr>
          </w:p>
        </w:tc>
      </w:tr>
      <w:tr w:rsidR="00220196" w:rsidRPr="00011558" w:rsidTr="006E3BF2">
        <w:trPr>
          <w:trHeight w:val="397"/>
        </w:trPr>
        <w:tc>
          <w:tcPr>
            <w:tcW w:w="9628" w:type="dxa"/>
            <w:shd w:val="clear" w:color="auto" w:fill="596B78"/>
          </w:tcPr>
          <w:p w:rsidR="00220196" w:rsidRPr="00011558" w:rsidRDefault="00220196" w:rsidP="006E3BF2">
            <w:pPr>
              <w:rPr>
                <w:b/>
                <w:color w:val="FFFFFF"/>
              </w:rPr>
            </w:pPr>
            <w:r w:rsidRPr="00011558">
              <w:rPr>
                <w:b/>
                <w:color w:val="FFFFFF"/>
              </w:rPr>
              <w:t xml:space="preserve">Gode </w:t>
            </w:r>
            <w:r>
              <w:rPr>
                <w:b/>
                <w:color w:val="FFFFFF"/>
              </w:rPr>
              <w:t>uddannelses</w:t>
            </w:r>
            <w:r w:rsidRPr="00011558">
              <w:rPr>
                <w:b/>
                <w:color w:val="FFFFFF"/>
              </w:rPr>
              <w:t>oplevelser</w:t>
            </w:r>
            <w:r>
              <w:rPr>
                <w:b/>
                <w:color w:val="FFFFFF"/>
              </w:rPr>
              <w:t xml:space="preserve"> med karrierevejledning</w:t>
            </w:r>
            <w:r w:rsidRPr="00011558">
              <w:rPr>
                <w:b/>
                <w:color w:val="FFFFFF"/>
              </w:rPr>
              <w:t>:</w:t>
            </w:r>
            <w:r>
              <w:rPr>
                <w:b/>
                <w:color w:val="FFFFFF"/>
              </w:rPr>
              <w:t xml:space="preserve"> </w:t>
            </w:r>
          </w:p>
        </w:tc>
      </w:tr>
      <w:tr w:rsidR="00220196" w:rsidTr="006E3BF2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220196" w:rsidRPr="004A1632" w:rsidRDefault="00220196" w:rsidP="006E3BF2">
            <w:r w:rsidRPr="004A1632">
              <w:t>Når du tænker tilba</w:t>
            </w:r>
            <w:r>
              <w:t xml:space="preserve">ge på dit uddannelsesforløb </w:t>
            </w:r>
            <w:r w:rsidRPr="004A1632">
              <w:t xml:space="preserve">- </w:t>
            </w:r>
            <w:r>
              <w:t>hvis du er KBU læge tænk gerne på din tid under studiet</w:t>
            </w:r>
            <w:r w:rsidRPr="004A1632">
              <w:t xml:space="preserve"> </w:t>
            </w:r>
            <w:r>
              <w:t xml:space="preserve">- </w:t>
            </w:r>
            <w:r w:rsidRPr="004A1632">
              <w:t xml:space="preserve">hvilke 2-3 gode </w:t>
            </w:r>
            <w:r>
              <w:t xml:space="preserve">oplevelser har du haft med </w:t>
            </w:r>
            <w:r w:rsidRPr="00DD28AD">
              <w:rPr>
                <w:b/>
              </w:rPr>
              <w:t>karrierevejledning</w:t>
            </w:r>
            <w:r w:rsidRPr="004A1632">
              <w:t>?</w:t>
            </w:r>
          </w:p>
          <w:p w:rsidR="00220196" w:rsidRDefault="00220196" w:rsidP="006E3BF2"/>
          <w:p w:rsidR="00220196" w:rsidRDefault="00220196" w:rsidP="006E3BF2"/>
          <w:p w:rsidR="00220196" w:rsidRDefault="00220196" w:rsidP="006E3BF2"/>
          <w:p w:rsidR="00220196" w:rsidRDefault="00220196" w:rsidP="006E3BF2"/>
          <w:p w:rsidR="00220196" w:rsidRDefault="00220196" w:rsidP="006E3BF2"/>
        </w:tc>
      </w:tr>
      <w:tr w:rsidR="00220196" w:rsidTr="006E3BF2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220196" w:rsidRPr="00011558" w:rsidRDefault="00220196" w:rsidP="006E3BF2">
            <w:pPr>
              <w:rPr>
                <w:color w:val="596B78"/>
                <w:kern w:val="32"/>
              </w:rPr>
            </w:pPr>
            <w:r>
              <w:t>Hvad gjorde jeg?</w:t>
            </w:r>
          </w:p>
        </w:tc>
      </w:tr>
      <w:tr w:rsidR="00220196" w:rsidTr="006E3BF2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220196" w:rsidRDefault="00220196" w:rsidP="006E3BF2">
            <w:r>
              <w:t>Hvad gjorde andre</w:t>
            </w:r>
          </w:p>
        </w:tc>
      </w:tr>
      <w:tr w:rsidR="00220196" w:rsidTr="006E3BF2">
        <w:trPr>
          <w:trHeight w:val="397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:rsidR="00220196" w:rsidRPr="00011558" w:rsidRDefault="00220196" w:rsidP="006E3BF2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Mindre </w:t>
            </w:r>
            <w:r w:rsidRPr="00011558">
              <w:rPr>
                <w:b/>
                <w:color w:val="FFFFFF"/>
              </w:rPr>
              <w:t xml:space="preserve">gode </w:t>
            </w:r>
            <w:r>
              <w:rPr>
                <w:b/>
                <w:color w:val="FFFFFF"/>
              </w:rPr>
              <w:t>uddannelses</w:t>
            </w:r>
            <w:r w:rsidRPr="00011558">
              <w:rPr>
                <w:b/>
                <w:color w:val="FFFFFF"/>
              </w:rPr>
              <w:t>oplevelser</w:t>
            </w:r>
            <w:r>
              <w:rPr>
                <w:b/>
                <w:color w:val="FFFFFF"/>
              </w:rPr>
              <w:t xml:space="preserve"> med karrierevejledning</w:t>
            </w:r>
            <w:r w:rsidRPr="00011558">
              <w:rPr>
                <w:b/>
                <w:color w:val="FFFFFF"/>
              </w:rPr>
              <w:t>:</w:t>
            </w:r>
          </w:p>
        </w:tc>
      </w:tr>
      <w:tr w:rsidR="00220196" w:rsidTr="006E3BF2">
        <w:trPr>
          <w:trHeight w:val="794"/>
        </w:trPr>
        <w:tc>
          <w:tcPr>
            <w:tcW w:w="9628" w:type="dxa"/>
            <w:shd w:val="clear" w:color="auto" w:fill="auto"/>
          </w:tcPr>
          <w:p w:rsidR="00220196" w:rsidRDefault="00220196" w:rsidP="006E3BF2">
            <w:r>
              <w:t>Når du t</w:t>
            </w:r>
            <w:r w:rsidRPr="002149CF">
              <w:t>ænk</w:t>
            </w:r>
            <w:r>
              <w:t>er</w:t>
            </w:r>
            <w:r w:rsidRPr="002149CF">
              <w:t xml:space="preserve"> tilbage på di</w:t>
            </w:r>
            <w:r>
              <w:t xml:space="preserve">t uddannelsesforløb – hvis du er KBU læge tænk gerne på din tid under studiet - hvilke 2-3 mindre gode oplevelser har du haft med </w:t>
            </w:r>
            <w:r w:rsidRPr="00DD28AD">
              <w:rPr>
                <w:b/>
              </w:rPr>
              <w:t>karrierevejl</w:t>
            </w:r>
            <w:r w:rsidR="00DD28AD" w:rsidRPr="00DD28AD">
              <w:rPr>
                <w:b/>
              </w:rPr>
              <w:t>e</w:t>
            </w:r>
            <w:r w:rsidRPr="00DD28AD">
              <w:rPr>
                <w:b/>
              </w:rPr>
              <w:t>dning</w:t>
            </w:r>
            <w:r>
              <w:t>?</w:t>
            </w:r>
          </w:p>
          <w:p w:rsidR="00220196" w:rsidRDefault="00220196" w:rsidP="006E3BF2"/>
          <w:p w:rsidR="00220196" w:rsidRDefault="00220196" w:rsidP="006E3BF2"/>
          <w:p w:rsidR="00220196" w:rsidRDefault="00220196" w:rsidP="006E3BF2"/>
          <w:p w:rsidR="00220196" w:rsidRDefault="00220196" w:rsidP="006E3BF2"/>
          <w:p w:rsidR="00220196" w:rsidRDefault="00220196" w:rsidP="006E3BF2"/>
        </w:tc>
      </w:tr>
      <w:tr w:rsidR="00220196" w:rsidTr="006E3BF2">
        <w:trPr>
          <w:trHeight w:val="794"/>
        </w:trPr>
        <w:tc>
          <w:tcPr>
            <w:tcW w:w="9628" w:type="dxa"/>
            <w:shd w:val="clear" w:color="auto" w:fill="auto"/>
          </w:tcPr>
          <w:p w:rsidR="00220196" w:rsidRPr="00011558" w:rsidRDefault="00220196" w:rsidP="006E3BF2">
            <w:pPr>
              <w:rPr>
                <w:color w:val="596B78"/>
                <w:kern w:val="32"/>
              </w:rPr>
            </w:pPr>
            <w:r>
              <w:t>Hvad gjorde jeg?</w:t>
            </w:r>
          </w:p>
        </w:tc>
      </w:tr>
      <w:tr w:rsidR="00220196" w:rsidTr="006E3BF2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220196" w:rsidRDefault="00220196" w:rsidP="006E3BF2">
            <w:r>
              <w:t>Hvad gjorde andre</w:t>
            </w:r>
          </w:p>
        </w:tc>
      </w:tr>
      <w:tr w:rsidR="00220196" w:rsidRPr="00011558" w:rsidTr="006E3BF2">
        <w:trPr>
          <w:trHeight w:val="397"/>
        </w:trPr>
        <w:tc>
          <w:tcPr>
            <w:tcW w:w="9628" w:type="dxa"/>
            <w:shd w:val="clear" w:color="auto" w:fill="596B78"/>
          </w:tcPr>
          <w:p w:rsidR="00220196" w:rsidRPr="00011558" w:rsidRDefault="00220196" w:rsidP="006E3BF2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Forslag til forbedringer –  fokus på karrierevejledning</w:t>
            </w:r>
          </w:p>
        </w:tc>
      </w:tr>
      <w:tr w:rsidR="00220196" w:rsidTr="006E3BF2">
        <w:trPr>
          <w:trHeight w:val="794"/>
        </w:trPr>
        <w:tc>
          <w:tcPr>
            <w:tcW w:w="9628" w:type="dxa"/>
            <w:shd w:val="clear" w:color="auto" w:fill="auto"/>
          </w:tcPr>
          <w:p w:rsidR="00220196" w:rsidRDefault="00220196" w:rsidP="006E3BF2">
            <w:pPr>
              <w:rPr>
                <w:kern w:val="32"/>
              </w:rPr>
            </w:pPr>
            <w:r>
              <w:t xml:space="preserve">Har du forslag til ændringer og/eller nye tiltag, der kan være med til at forbedre </w:t>
            </w:r>
            <w:r w:rsidRPr="00DD28AD">
              <w:rPr>
                <w:b/>
              </w:rPr>
              <w:t>karrierevejledningen</w:t>
            </w:r>
            <w:r>
              <w:t xml:space="preserve"> </w:t>
            </w:r>
            <w:r>
              <w:rPr>
                <w:kern w:val="32"/>
              </w:rPr>
              <w:t xml:space="preserve">for dig og/eller gruppen af uddannelseslæger? Og hvilken effekt kunne det have? </w:t>
            </w:r>
          </w:p>
          <w:p w:rsidR="00220196" w:rsidRDefault="00220196" w:rsidP="006E3BF2"/>
          <w:p w:rsidR="00220196" w:rsidRDefault="00220196" w:rsidP="006E3BF2"/>
          <w:p w:rsidR="00220196" w:rsidRDefault="00220196" w:rsidP="006E3BF2"/>
          <w:p w:rsidR="00220196" w:rsidRDefault="00220196" w:rsidP="006E3BF2"/>
          <w:p w:rsidR="00220196" w:rsidRDefault="00220196" w:rsidP="006E3BF2"/>
          <w:p w:rsidR="00220196" w:rsidRDefault="00220196" w:rsidP="006E3BF2"/>
        </w:tc>
      </w:tr>
      <w:tr w:rsidR="00220196" w:rsidTr="006E3BF2">
        <w:trPr>
          <w:trHeight w:val="794"/>
        </w:trPr>
        <w:tc>
          <w:tcPr>
            <w:tcW w:w="9628" w:type="dxa"/>
            <w:shd w:val="clear" w:color="auto" w:fill="auto"/>
          </w:tcPr>
          <w:p w:rsidR="00220196" w:rsidRDefault="00220196" w:rsidP="006E3BF2">
            <w:pPr>
              <w:rPr>
                <w:b/>
                <w:i/>
                <w:color w:val="333333"/>
                <w:sz w:val="16"/>
                <w:szCs w:val="20"/>
                <w:shd w:val="clear" w:color="auto" w:fill="FFFFFF"/>
              </w:rPr>
            </w:pPr>
          </w:p>
          <w:p w:rsidR="00220196" w:rsidRPr="00374DB4" w:rsidRDefault="00220196" w:rsidP="006E3BF2">
            <w:pPr>
              <w:rPr>
                <w:i/>
                <w:color w:val="333333"/>
                <w:sz w:val="14"/>
                <w:szCs w:val="20"/>
                <w:shd w:val="clear" w:color="auto" w:fill="FFFFFF"/>
              </w:rPr>
            </w:pPr>
            <w:r w:rsidRPr="00374DB4">
              <w:rPr>
                <w:b/>
                <w:i/>
                <w:color w:val="333333"/>
                <w:sz w:val="16"/>
                <w:szCs w:val="20"/>
                <w:shd w:val="clear" w:color="auto" w:fill="FFFFFF"/>
              </w:rPr>
              <w:t>Formålet med karrierevejledning</w:t>
            </w:r>
            <w:r w:rsidRPr="00374DB4">
              <w:rPr>
                <w:i/>
                <w:color w:val="333333"/>
                <w:sz w:val="16"/>
                <w:szCs w:val="20"/>
                <w:shd w:val="clear" w:color="auto" w:fill="FFFFFF"/>
              </w:rPr>
              <w:t xml:space="preserve"> er at være en hjælp til at træffe det bedste specialevalg </w:t>
            </w:r>
            <w:r w:rsidRPr="00374DB4">
              <w:rPr>
                <w:i/>
                <w:sz w:val="16"/>
                <w:szCs w:val="20"/>
              </w:rPr>
              <w:t>ud fra egne interesser og kompetencer, styrker og svagheder</w:t>
            </w:r>
            <w:r w:rsidRPr="00374DB4">
              <w:rPr>
                <w:i/>
                <w:color w:val="333333"/>
                <w:sz w:val="16"/>
                <w:szCs w:val="20"/>
                <w:shd w:val="clear" w:color="auto" w:fill="FFFFFF"/>
              </w:rPr>
              <w:t xml:space="preserve"> og være </w:t>
            </w:r>
            <w:r>
              <w:rPr>
                <w:i/>
                <w:color w:val="333333"/>
                <w:sz w:val="16"/>
                <w:szCs w:val="20"/>
                <w:shd w:val="clear" w:color="auto" w:fill="FFFFFF"/>
              </w:rPr>
              <w:t xml:space="preserve">en </w:t>
            </w:r>
            <w:r w:rsidRPr="00374DB4">
              <w:rPr>
                <w:i/>
                <w:color w:val="333333"/>
                <w:sz w:val="16"/>
                <w:szCs w:val="20"/>
                <w:shd w:val="clear" w:color="auto" w:fill="FFFFFF"/>
              </w:rPr>
              <w:t>hjælp til at løse de udfordringer, der kan opstå i en lægekarriere</w:t>
            </w:r>
            <w:r>
              <w:rPr>
                <w:i/>
                <w:color w:val="333333"/>
                <w:sz w:val="16"/>
                <w:szCs w:val="20"/>
                <w:shd w:val="clear" w:color="auto" w:fill="FFFFFF"/>
              </w:rPr>
              <w:t>n og lægelivet.</w:t>
            </w:r>
            <w:r w:rsidRPr="00374DB4">
              <w:rPr>
                <w:i/>
                <w:color w:val="333333"/>
                <w:sz w:val="16"/>
                <w:szCs w:val="20"/>
                <w:shd w:val="clear" w:color="auto" w:fill="FFFFFF"/>
              </w:rPr>
              <w:t xml:space="preserve"> </w:t>
            </w:r>
            <w:r w:rsidRPr="00374DB4">
              <w:rPr>
                <w:i/>
                <w:sz w:val="16"/>
                <w:szCs w:val="20"/>
              </w:rPr>
              <w:t>Karrierevejledning er en del af det etablerede vejledningssystem og skal bidrage til at motivere kommende speciallæger til refleksion over egne uddannelsesmuligheder</w:t>
            </w:r>
            <w:r>
              <w:rPr>
                <w:i/>
                <w:sz w:val="16"/>
                <w:szCs w:val="20"/>
              </w:rPr>
              <w:t xml:space="preserve">. Se nørmere </w:t>
            </w:r>
            <w:hyperlink r:id="rId6" w:history="1">
              <w:r w:rsidRPr="00374DB4">
                <w:rPr>
                  <w:rStyle w:val="Hyperlink"/>
                  <w:sz w:val="16"/>
                </w:rPr>
                <w:t>Sundhedsstyrelsen</w:t>
              </w:r>
            </w:hyperlink>
            <w:r w:rsidRPr="00374DB4">
              <w:rPr>
                <w:i/>
                <w:sz w:val="12"/>
                <w:szCs w:val="20"/>
              </w:rPr>
              <w:t xml:space="preserve"> </w:t>
            </w:r>
          </w:p>
          <w:p w:rsidR="00220196" w:rsidRDefault="00220196" w:rsidP="006E3BF2"/>
        </w:tc>
      </w:tr>
    </w:tbl>
    <w:p w:rsidR="00AD344E" w:rsidRDefault="00E24EC2" w:rsidP="00253A62"/>
    <w:p w:rsidR="00220196" w:rsidRDefault="00220196" w:rsidP="00253A62"/>
    <w:p w:rsidR="00220196" w:rsidRDefault="00220196" w:rsidP="00253A62"/>
    <w:p w:rsidR="00220196" w:rsidRDefault="00220196" w:rsidP="00253A62"/>
    <w:tbl>
      <w:tblPr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9628"/>
      </w:tblGrid>
      <w:tr w:rsidR="00220196" w:rsidTr="006E3BF2">
        <w:trPr>
          <w:trHeight w:val="5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:rsidR="00220196" w:rsidRPr="00011558" w:rsidRDefault="00220196" w:rsidP="006E3BF2">
            <w:pPr>
              <w:rPr>
                <w:color w:val="FFFFFF"/>
                <w:kern w:val="32"/>
                <w:sz w:val="24"/>
              </w:rPr>
            </w:pPr>
            <w:r w:rsidRPr="00011558">
              <w:rPr>
                <w:b/>
                <w:color w:val="FFFFFF"/>
                <w:kern w:val="32"/>
                <w:sz w:val="24"/>
              </w:rPr>
              <w:lastRenderedPageBreak/>
              <w:t>Individuelt arbejdsark</w:t>
            </w:r>
            <w:r>
              <w:rPr>
                <w:b/>
                <w:color w:val="FFFFFF"/>
                <w:kern w:val="32"/>
                <w:sz w:val="24"/>
              </w:rPr>
              <w:t xml:space="preserve"> til hver mødedeltager</w:t>
            </w:r>
            <w:r w:rsidR="00DD28AD">
              <w:rPr>
                <w:b/>
                <w:color w:val="FFFFFF"/>
                <w:kern w:val="32"/>
                <w:sz w:val="24"/>
              </w:rPr>
              <w:t xml:space="preserve"> - bagsiden</w:t>
            </w:r>
          </w:p>
          <w:p w:rsidR="00220196" w:rsidRPr="002149CF" w:rsidRDefault="00220196" w:rsidP="006E3BF2">
            <w:pPr>
              <w:rPr>
                <w:szCs w:val="20"/>
                <w:shd w:val="clear" w:color="auto" w:fill="FFFF00"/>
              </w:rPr>
            </w:pPr>
            <w:r w:rsidRPr="00241826">
              <w:rPr>
                <w:kern w:val="32"/>
                <w:szCs w:val="20"/>
                <w:shd w:val="clear" w:color="auto" w:fill="FFFF00"/>
              </w:rPr>
              <w:t>Kopi sendes af mødeleder til alle</w:t>
            </w:r>
            <w:r w:rsidRPr="00241826">
              <w:rPr>
                <w:szCs w:val="20"/>
                <w:shd w:val="clear" w:color="auto" w:fill="FFFF00"/>
              </w:rPr>
              <w:t xml:space="preserve"> inden mødet og skal medbringes i udfyldt form til møde</w:t>
            </w:r>
            <w:r>
              <w:rPr>
                <w:szCs w:val="20"/>
                <w:shd w:val="clear" w:color="auto" w:fill="FFFF00"/>
              </w:rPr>
              <w:t>t</w:t>
            </w:r>
          </w:p>
        </w:tc>
      </w:tr>
      <w:tr w:rsidR="00220196" w:rsidRPr="00011558" w:rsidTr="006E3BF2">
        <w:trPr>
          <w:trHeight w:val="397"/>
        </w:trPr>
        <w:tc>
          <w:tcPr>
            <w:tcW w:w="9628" w:type="dxa"/>
            <w:shd w:val="clear" w:color="auto" w:fill="FFFFFF" w:themeFill="background1"/>
          </w:tcPr>
          <w:p w:rsidR="00220196" w:rsidRPr="004A1632" w:rsidRDefault="00220196" w:rsidP="006E3BF2">
            <w:pPr>
              <w:jc w:val="center"/>
              <w:rPr>
                <w:b/>
                <w:kern w:val="32"/>
                <w:sz w:val="8"/>
                <w:szCs w:val="8"/>
              </w:rPr>
            </w:pPr>
          </w:p>
          <w:p w:rsidR="00220196" w:rsidRPr="00C9096D" w:rsidRDefault="00220196" w:rsidP="006E3BF2">
            <w:pPr>
              <w:jc w:val="center"/>
              <w:rPr>
                <w:b/>
                <w:kern w:val="32"/>
                <w:sz w:val="18"/>
              </w:rPr>
            </w:pPr>
            <w:r>
              <w:rPr>
                <w:b/>
                <w:kern w:val="32"/>
              </w:rPr>
              <w:t>Overvej, hvilke i</w:t>
            </w:r>
            <w:r w:rsidRPr="00C9096D">
              <w:rPr>
                <w:b/>
                <w:kern w:val="32"/>
              </w:rPr>
              <w:t xml:space="preserve">nitiativer og tiltag, der kan forbedre </w:t>
            </w:r>
            <w:r>
              <w:rPr>
                <w:b/>
                <w:kern w:val="32"/>
              </w:rPr>
              <w:t>din uddannelse</w:t>
            </w:r>
            <w:r w:rsidRPr="00C9096D">
              <w:rPr>
                <w:b/>
                <w:kern w:val="32"/>
              </w:rPr>
              <w:t xml:space="preserve"> i egen afdeling og/eller på tværs af </w:t>
            </w:r>
            <w:r>
              <w:rPr>
                <w:b/>
                <w:kern w:val="32"/>
              </w:rPr>
              <w:t>afdelinger?</w:t>
            </w:r>
          </w:p>
          <w:p w:rsidR="00220196" w:rsidRPr="003A5B86" w:rsidRDefault="00220196" w:rsidP="006E3BF2">
            <w:pPr>
              <w:jc w:val="center"/>
              <w:rPr>
                <w:i/>
                <w:kern w:val="32"/>
                <w:sz w:val="18"/>
              </w:rPr>
            </w:pPr>
            <w:r w:rsidRPr="00C9096D">
              <w:rPr>
                <w:kern w:val="32"/>
                <w:sz w:val="18"/>
              </w:rPr>
              <w:t xml:space="preserve">– </w:t>
            </w:r>
            <w:r w:rsidRPr="00C9096D">
              <w:rPr>
                <w:i/>
                <w:kern w:val="32"/>
                <w:sz w:val="18"/>
              </w:rPr>
              <w:t>tænk frit og helt ud af boksen</w:t>
            </w:r>
          </w:p>
          <w:p w:rsidR="00220196" w:rsidRPr="004A1632" w:rsidRDefault="00220196" w:rsidP="006E3BF2">
            <w:pPr>
              <w:jc w:val="center"/>
              <w:rPr>
                <w:kern w:val="32"/>
                <w:sz w:val="8"/>
                <w:szCs w:val="8"/>
              </w:rPr>
            </w:pPr>
          </w:p>
        </w:tc>
      </w:tr>
      <w:tr w:rsidR="00220196" w:rsidRPr="00011558" w:rsidTr="006E3BF2">
        <w:trPr>
          <w:trHeight w:val="397"/>
        </w:trPr>
        <w:tc>
          <w:tcPr>
            <w:tcW w:w="9628" w:type="dxa"/>
            <w:shd w:val="clear" w:color="auto" w:fill="596B78"/>
          </w:tcPr>
          <w:p w:rsidR="00220196" w:rsidRPr="00011558" w:rsidRDefault="00220196" w:rsidP="006E3BF2">
            <w:pPr>
              <w:rPr>
                <w:b/>
                <w:color w:val="FFFFFF"/>
              </w:rPr>
            </w:pPr>
            <w:r w:rsidRPr="00011558">
              <w:rPr>
                <w:b/>
                <w:color w:val="FFFFFF"/>
              </w:rPr>
              <w:t xml:space="preserve">Gode </w:t>
            </w:r>
            <w:r>
              <w:rPr>
                <w:b/>
                <w:color w:val="FFFFFF"/>
              </w:rPr>
              <w:t>uddannelses</w:t>
            </w:r>
            <w:r w:rsidRPr="00011558">
              <w:rPr>
                <w:b/>
                <w:color w:val="FFFFFF"/>
              </w:rPr>
              <w:t>oplevelser:</w:t>
            </w:r>
            <w:r>
              <w:rPr>
                <w:b/>
                <w:color w:val="FFFFFF"/>
              </w:rPr>
              <w:t xml:space="preserve"> </w:t>
            </w:r>
          </w:p>
        </w:tc>
      </w:tr>
      <w:tr w:rsidR="00220196" w:rsidTr="006E3BF2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220196" w:rsidRPr="004A1632" w:rsidRDefault="00220196" w:rsidP="006E3BF2">
            <w:r w:rsidRPr="004A1632">
              <w:t>Når du tænker tilbage på din tid i afdelingen - hvis du er ny så tænk på dine erfaringer fra en anden afdeling - hvilke 2-3 gode uddannelses</w:t>
            </w:r>
            <w:r>
              <w:t xml:space="preserve">oplevelser </w:t>
            </w:r>
            <w:r w:rsidRPr="004A1632">
              <w:t>vil du så fremhæve?</w:t>
            </w:r>
          </w:p>
          <w:p w:rsidR="00220196" w:rsidRDefault="00220196" w:rsidP="006E3BF2"/>
          <w:p w:rsidR="00220196" w:rsidRDefault="00220196" w:rsidP="006E3BF2"/>
          <w:p w:rsidR="00220196" w:rsidRDefault="00220196" w:rsidP="006E3BF2"/>
          <w:p w:rsidR="00220196" w:rsidRDefault="00220196" w:rsidP="006E3BF2"/>
          <w:p w:rsidR="00220196" w:rsidRDefault="00220196" w:rsidP="006E3BF2"/>
        </w:tc>
      </w:tr>
      <w:tr w:rsidR="00220196" w:rsidTr="006E3BF2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220196" w:rsidRPr="00011558" w:rsidRDefault="00220196" w:rsidP="006E3BF2">
            <w:pPr>
              <w:rPr>
                <w:color w:val="596B78"/>
                <w:kern w:val="32"/>
              </w:rPr>
            </w:pPr>
            <w:r>
              <w:t>Hvad gjorde jeg?</w:t>
            </w:r>
          </w:p>
        </w:tc>
      </w:tr>
      <w:tr w:rsidR="00220196" w:rsidTr="006E3BF2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220196" w:rsidRDefault="00220196" w:rsidP="006E3BF2">
            <w:r>
              <w:t>Hvad gjorde andre</w:t>
            </w:r>
          </w:p>
        </w:tc>
      </w:tr>
      <w:tr w:rsidR="00220196" w:rsidTr="006E3BF2">
        <w:trPr>
          <w:trHeight w:val="397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:rsidR="00220196" w:rsidRPr="00011558" w:rsidRDefault="00220196" w:rsidP="006E3BF2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Mindre </w:t>
            </w:r>
            <w:r w:rsidRPr="00011558">
              <w:rPr>
                <w:b/>
                <w:color w:val="FFFFFF"/>
              </w:rPr>
              <w:t xml:space="preserve">gode </w:t>
            </w:r>
            <w:r>
              <w:rPr>
                <w:b/>
                <w:color w:val="FFFFFF"/>
              </w:rPr>
              <w:t>uddannelses</w:t>
            </w:r>
            <w:r w:rsidRPr="00011558">
              <w:rPr>
                <w:b/>
                <w:color w:val="FFFFFF"/>
              </w:rPr>
              <w:t>oplevelser:</w:t>
            </w:r>
          </w:p>
        </w:tc>
      </w:tr>
      <w:tr w:rsidR="00220196" w:rsidTr="006E3BF2">
        <w:trPr>
          <w:trHeight w:val="794"/>
        </w:trPr>
        <w:tc>
          <w:tcPr>
            <w:tcW w:w="9628" w:type="dxa"/>
            <w:shd w:val="clear" w:color="auto" w:fill="auto"/>
          </w:tcPr>
          <w:p w:rsidR="00220196" w:rsidRDefault="00220196" w:rsidP="006E3BF2">
            <w:r>
              <w:t>Når du t</w:t>
            </w:r>
            <w:r w:rsidRPr="002149CF">
              <w:t>ænk</w:t>
            </w:r>
            <w:r>
              <w:t>er</w:t>
            </w:r>
            <w:r w:rsidRPr="002149CF">
              <w:t xml:space="preserve"> tilbage på din tid i afdelingen </w:t>
            </w:r>
            <w:r>
              <w:t xml:space="preserve">- </w:t>
            </w:r>
            <w:r w:rsidRPr="002149CF">
              <w:t>hvis du er ny så tænk på dine erfaringer fra en anden afdeling</w:t>
            </w:r>
            <w:r>
              <w:t xml:space="preserve"> - hvilke 2-3 mindre gode uddannelsesoplevelser vil du så fremhæve?</w:t>
            </w:r>
          </w:p>
          <w:p w:rsidR="00220196" w:rsidRDefault="00220196" w:rsidP="006E3BF2"/>
          <w:p w:rsidR="00220196" w:rsidRDefault="00220196" w:rsidP="006E3BF2"/>
          <w:p w:rsidR="00220196" w:rsidRDefault="00220196" w:rsidP="006E3BF2"/>
          <w:p w:rsidR="00220196" w:rsidRDefault="00220196" w:rsidP="006E3BF2"/>
          <w:p w:rsidR="00220196" w:rsidRDefault="00220196" w:rsidP="006E3BF2"/>
        </w:tc>
      </w:tr>
      <w:tr w:rsidR="00220196" w:rsidTr="006E3BF2">
        <w:trPr>
          <w:trHeight w:val="794"/>
        </w:trPr>
        <w:tc>
          <w:tcPr>
            <w:tcW w:w="9628" w:type="dxa"/>
            <w:shd w:val="clear" w:color="auto" w:fill="auto"/>
          </w:tcPr>
          <w:p w:rsidR="00220196" w:rsidRPr="00011558" w:rsidRDefault="00220196" w:rsidP="006E3BF2">
            <w:pPr>
              <w:rPr>
                <w:color w:val="596B78"/>
                <w:kern w:val="32"/>
              </w:rPr>
            </w:pPr>
            <w:r>
              <w:t>Hvad gjorde jeg?</w:t>
            </w:r>
          </w:p>
        </w:tc>
      </w:tr>
      <w:tr w:rsidR="00220196" w:rsidTr="006E3BF2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220196" w:rsidRDefault="00220196" w:rsidP="006E3BF2">
            <w:r>
              <w:t>Hvad gjorde andre</w:t>
            </w:r>
          </w:p>
        </w:tc>
      </w:tr>
      <w:tr w:rsidR="00220196" w:rsidRPr="00011558" w:rsidTr="006E3BF2">
        <w:trPr>
          <w:trHeight w:val="397"/>
        </w:trPr>
        <w:tc>
          <w:tcPr>
            <w:tcW w:w="9628" w:type="dxa"/>
            <w:shd w:val="clear" w:color="auto" w:fill="596B78"/>
          </w:tcPr>
          <w:p w:rsidR="00220196" w:rsidRPr="00011558" w:rsidRDefault="00220196" w:rsidP="006E3BF2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Forslag til forbedringer – tænk gerne "ud af boksen" </w:t>
            </w:r>
          </w:p>
        </w:tc>
      </w:tr>
      <w:tr w:rsidR="00220196" w:rsidTr="006E3BF2">
        <w:trPr>
          <w:trHeight w:val="794"/>
        </w:trPr>
        <w:tc>
          <w:tcPr>
            <w:tcW w:w="9628" w:type="dxa"/>
            <w:shd w:val="clear" w:color="auto" w:fill="auto"/>
          </w:tcPr>
          <w:p w:rsidR="00220196" w:rsidRDefault="00220196" w:rsidP="006E3BF2">
            <w:pPr>
              <w:rPr>
                <w:kern w:val="32"/>
              </w:rPr>
            </w:pPr>
            <w:r>
              <w:t xml:space="preserve">Har du forslag til ændringer - nye tiltag - der kan være med til at forbedre </w:t>
            </w:r>
            <w:r w:rsidRPr="00875210">
              <w:rPr>
                <w:kern w:val="32"/>
              </w:rPr>
              <w:t xml:space="preserve">uddannelsen </w:t>
            </w:r>
            <w:r>
              <w:rPr>
                <w:kern w:val="32"/>
              </w:rPr>
              <w:t xml:space="preserve">for dig og/eller gruppen af uddannelseslæger? Og hvilken effekt kunne det have? </w:t>
            </w:r>
          </w:p>
          <w:p w:rsidR="00220196" w:rsidRPr="00875210" w:rsidRDefault="00220196" w:rsidP="006E3BF2"/>
          <w:p w:rsidR="00220196" w:rsidRPr="00875210" w:rsidRDefault="00220196" w:rsidP="006E3BF2">
            <w:pPr>
              <w:pStyle w:val="Listeafsnit"/>
              <w:ind w:left="360"/>
            </w:pPr>
          </w:p>
          <w:p w:rsidR="00220196" w:rsidRDefault="00220196" w:rsidP="006E3BF2"/>
          <w:p w:rsidR="00220196" w:rsidRDefault="00220196" w:rsidP="006E3BF2"/>
          <w:p w:rsidR="00220196" w:rsidRDefault="00220196" w:rsidP="006E3BF2"/>
          <w:p w:rsidR="00220196" w:rsidRDefault="00220196" w:rsidP="006E3BF2"/>
          <w:p w:rsidR="00220196" w:rsidRDefault="00220196" w:rsidP="006E3BF2"/>
          <w:p w:rsidR="00220196" w:rsidRDefault="00220196" w:rsidP="006E3BF2"/>
          <w:p w:rsidR="00220196" w:rsidRDefault="00220196" w:rsidP="006E3BF2"/>
          <w:p w:rsidR="00220196" w:rsidRDefault="00220196" w:rsidP="006E3BF2"/>
          <w:p w:rsidR="00220196" w:rsidRDefault="00220196" w:rsidP="006E3BF2"/>
        </w:tc>
      </w:tr>
    </w:tbl>
    <w:p w:rsidR="00220196" w:rsidRDefault="00220196" w:rsidP="00253A62"/>
    <w:sectPr w:rsidR="00220196" w:rsidSect="00B262AB">
      <w:headerReference w:type="default" r:id="rId7"/>
      <w:pgSz w:w="11906" w:h="16838"/>
      <w:pgMar w:top="1985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EA4" w:rsidRDefault="00C72EA4" w:rsidP="00C72EA4">
      <w:r>
        <w:separator/>
      </w:r>
    </w:p>
  </w:endnote>
  <w:endnote w:type="continuationSeparator" w:id="0">
    <w:p w:rsidR="00C72EA4" w:rsidRDefault="00C72EA4" w:rsidP="00C72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EA4" w:rsidRDefault="00C72EA4" w:rsidP="00C72EA4">
      <w:r>
        <w:separator/>
      </w:r>
    </w:p>
  </w:footnote>
  <w:footnote w:type="continuationSeparator" w:id="0">
    <w:p w:rsidR="00C72EA4" w:rsidRDefault="00C72EA4" w:rsidP="00C72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17E" w:rsidRPr="003A731A" w:rsidRDefault="0007317E" w:rsidP="0007317E">
    <w:pPr>
      <w:pStyle w:val="xmsonormal"/>
      <w:shd w:val="clear" w:color="auto" w:fill="FFFFFF"/>
      <w:spacing w:before="0" w:beforeAutospacing="0" w:after="0" w:afterAutospacing="0"/>
      <w:jc w:val="center"/>
      <w:rPr>
        <w:rFonts w:ascii="Verdana" w:hAnsi="Verdana" w:cstheme="majorHAnsi"/>
        <w:bCs/>
        <w:i/>
        <w:iCs/>
        <w:sz w:val="20"/>
      </w:rPr>
    </w:pPr>
    <w:r w:rsidRPr="003A731A">
      <w:rPr>
        <w:rFonts w:ascii="Verdana" w:hAnsi="Verdana" w:cstheme="majorHAnsi"/>
        <w:bCs/>
        <w:i/>
        <w:iCs/>
        <w:sz w:val="20"/>
      </w:rPr>
      <w:t xml:space="preserve">Karrierevejledning til uddannelseslæger – fokus på behov og øget udbytte </w:t>
    </w:r>
  </w:p>
  <w:p w:rsidR="0007317E" w:rsidRDefault="0007317E" w:rsidP="0007317E">
    <w:pPr>
      <w:pStyle w:val="Sidehoved"/>
      <w:jc w:val="center"/>
      <w:rPr>
        <w:rFonts w:cstheme="minorHAnsi"/>
        <w:i/>
      </w:rPr>
    </w:pPr>
    <w:r w:rsidRPr="003A731A">
      <w:rPr>
        <w:rFonts w:cstheme="minorHAnsi"/>
        <w:i/>
        <w:noProof/>
        <w:color w:val="808080" w:themeColor="background1" w:themeShade="80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F7FB468" wp14:editId="1138F7F7">
              <wp:simplePos x="0" y="0"/>
              <wp:positionH relativeFrom="column">
                <wp:posOffset>5823585</wp:posOffset>
              </wp:positionH>
              <wp:positionV relativeFrom="paragraph">
                <wp:posOffset>-249555</wp:posOffset>
              </wp:positionV>
              <wp:extent cx="790575" cy="714375"/>
              <wp:effectExtent l="0" t="0" r="0" b="0"/>
              <wp:wrapNone/>
              <wp:docPr id="45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575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7317E" w:rsidRPr="0002470C" w:rsidRDefault="003E260B" w:rsidP="0007317E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02470C">
                            <w:rPr>
                              <w:noProof/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197E01F8" wp14:editId="121E46B6">
                                <wp:extent cx="463888" cy="441926"/>
                                <wp:effectExtent l="0" t="0" r="0" b="0"/>
                                <wp:docPr id="38" name="Billede 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Lup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6434" cy="44435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FB468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left:0;text-align:left;margin-left:458.55pt;margin-top:-19.65pt;width:62.25pt;height:5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" filled="f" stroked="f">
              <v:textbox>
                <w:txbxContent>
                  <w:p w:rsidR="0007317E" w:rsidRPr="0002470C" w:rsidRDefault="003E260B" w:rsidP="0007317E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02470C">
                      <w:rPr>
                        <w:noProof/>
                        <w:color w:val="FFFFFF" w:themeColor="background1"/>
                        <w14:textFill>
                          <w14:noFill/>
                        </w14:textFill>
                      </w:rPr>
                      <w:drawing>
                        <wp:inline distT="0" distB="0" distL="0" distR="0" wp14:anchorId="197E01F8" wp14:editId="121E46B6">
                          <wp:extent cx="463888" cy="441926"/>
                          <wp:effectExtent l="0" t="0" r="0" b="0"/>
                          <wp:docPr id="38" name="Billede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" name="Lup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6434" cy="4443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A731A">
      <w:rPr>
        <w:rFonts w:cstheme="majorHAnsi"/>
        <w:i/>
      </w:rPr>
      <w:t>&amp; "</w:t>
    </w:r>
    <w:r w:rsidR="00DD28AD">
      <w:rPr>
        <w:rFonts w:cstheme="majorHAnsi"/>
        <w:i/>
      </w:rPr>
      <w:t xml:space="preserve">Forbedring og udvikling af </w:t>
    </w:r>
    <w:r w:rsidRPr="003A731A">
      <w:rPr>
        <w:rFonts w:cstheme="minorHAnsi"/>
        <w:i/>
      </w:rPr>
      <w:t>uddannelse</w:t>
    </w:r>
    <w:r w:rsidR="00DD28AD">
      <w:rPr>
        <w:rFonts w:cstheme="minorHAnsi"/>
        <w:i/>
      </w:rPr>
      <w:t xml:space="preserve">n – tænk </w:t>
    </w:r>
    <w:r w:rsidRPr="003A731A">
      <w:rPr>
        <w:rFonts w:cstheme="minorHAnsi"/>
        <w:i/>
      </w:rPr>
      <w:t>frit og helt ud af</w:t>
    </w:r>
    <w:r>
      <w:rPr>
        <w:rFonts w:cstheme="minorHAnsi"/>
        <w:i/>
      </w:rPr>
      <w:t xml:space="preserve"> boksen"</w:t>
    </w:r>
  </w:p>
  <w:p w:rsidR="00C72EA4" w:rsidRDefault="00B262AB" w:rsidP="0007317E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24B338" wp14:editId="1D702AD9">
              <wp:simplePos x="0" y="0"/>
              <wp:positionH relativeFrom="column">
                <wp:posOffset>-742950</wp:posOffset>
              </wp:positionH>
              <wp:positionV relativeFrom="paragraph">
                <wp:posOffset>132715</wp:posOffset>
              </wp:positionV>
              <wp:extent cx="7562850" cy="0"/>
              <wp:effectExtent l="57150" t="57150" r="57150" b="95250"/>
              <wp:wrapNone/>
              <wp:docPr id="12" name="Lige forbindels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56285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596B78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909C0C" id="Lige forbindelse 12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10.45pt" to="537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" strokecolor="#596b78" strokeweight="2.25pt">
              <v:shadow on="t" color="black" opacity="24903f" origin=",.5" offset="0,.55556mm"/>
            </v:line>
          </w:pict>
        </mc:Fallback>
      </mc:AlternateContent>
    </w:r>
  </w:p>
  <w:p w:rsidR="0007317E" w:rsidRDefault="0007317E" w:rsidP="0007317E">
    <w:pPr>
      <w:pStyle w:val="xmsonormal"/>
      <w:shd w:val="clear" w:color="auto" w:fill="FFFFFF"/>
      <w:spacing w:before="0" w:beforeAutospacing="0" w:after="0" w:afterAutospacing="0"/>
      <w:jc w:val="center"/>
      <w:rPr>
        <w:rFonts w:ascii="Verdana" w:hAnsi="Verdana" w:cstheme="majorHAnsi"/>
        <w:bCs/>
        <w:i/>
        <w:iCs/>
        <w:sz w:val="20"/>
      </w:rPr>
    </w:pPr>
  </w:p>
  <w:p w:rsidR="00C72EA4" w:rsidRDefault="00C72EA4" w:rsidP="0007317E">
    <w:pPr>
      <w:pStyle w:val="Sidehoved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EA4"/>
    <w:rsid w:val="00014E2A"/>
    <w:rsid w:val="000278B1"/>
    <w:rsid w:val="000619DE"/>
    <w:rsid w:val="0007317E"/>
    <w:rsid w:val="0019639F"/>
    <w:rsid w:val="001A12BB"/>
    <w:rsid w:val="00220196"/>
    <w:rsid w:val="0023310E"/>
    <w:rsid w:val="00253A62"/>
    <w:rsid w:val="002C53B2"/>
    <w:rsid w:val="003E260B"/>
    <w:rsid w:val="005220DE"/>
    <w:rsid w:val="0059123D"/>
    <w:rsid w:val="005A711A"/>
    <w:rsid w:val="007102CE"/>
    <w:rsid w:val="007B4243"/>
    <w:rsid w:val="00846429"/>
    <w:rsid w:val="00903689"/>
    <w:rsid w:val="0097462C"/>
    <w:rsid w:val="009B4CE7"/>
    <w:rsid w:val="009E13BD"/>
    <w:rsid w:val="00AC4149"/>
    <w:rsid w:val="00AC6955"/>
    <w:rsid w:val="00AD063A"/>
    <w:rsid w:val="00B262AB"/>
    <w:rsid w:val="00B340C4"/>
    <w:rsid w:val="00B862AF"/>
    <w:rsid w:val="00C1070F"/>
    <w:rsid w:val="00C72EA4"/>
    <w:rsid w:val="00C76654"/>
    <w:rsid w:val="00CE70D3"/>
    <w:rsid w:val="00DD28AD"/>
    <w:rsid w:val="00E24EC2"/>
    <w:rsid w:val="00E57F8A"/>
    <w:rsid w:val="00EB19E5"/>
    <w:rsid w:val="00F3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3DBECF"/>
  <w15:chartTrackingRefBased/>
  <w15:docId w15:val="{F105BB56-6840-4667-95C5-775D06306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1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EA4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D06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AD06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4"/>
      <w:szCs w:val="26"/>
      <w:lang w:eastAsia="en-US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AD06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szCs w:val="22"/>
      <w:lang w:eastAsia="en-US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AD063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Cs w:val="22"/>
      <w:lang w:eastAsia="en-US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D063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AD063A"/>
    <w:pPr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styleId="Markeringsbobletekst">
    <w:name w:val="Balloon Text"/>
    <w:basedOn w:val="Normal"/>
    <w:link w:val="MarkeringsbobletekstTegn"/>
    <w:unhideWhenUsed/>
    <w:rsid w:val="00AD063A"/>
    <w:rPr>
      <w:rFonts w:eastAsiaTheme="minorHAnsi" w:cs="Tahoma"/>
      <w:szCs w:val="16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D063A"/>
    <w:rPr>
      <w:rFonts w:ascii="Verdana" w:hAnsi="Verdana" w:cs="Tahoma"/>
      <w:sz w:val="20"/>
      <w:szCs w:val="1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D063A"/>
    <w:rPr>
      <w:rFonts w:asciiTheme="majorHAnsi" w:eastAsiaTheme="majorEastAsia" w:hAnsiTheme="majorHAnsi" w:cstheme="majorBidi"/>
      <w:b/>
      <w:bCs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D063A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D063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D063A"/>
    <w:rPr>
      <w:rFonts w:asciiTheme="majorHAnsi" w:eastAsiaTheme="majorEastAsia" w:hAnsiTheme="majorHAnsi" w:cstheme="majorBidi"/>
      <w:i/>
      <w:iCs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D063A"/>
    <w:rPr>
      <w:rFonts w:asciiTheme="majorHAnsi" w:eastAsiaTheme="majorEastAsia" w:hAnsiTheme="majorHAnsi" w:cstheme="majorBidi"/>
      <w:sz w:val="20"/>
    </w:rPr>
  </w:style>
  <w:style w:type="paragraph" w:styleId="Sidehoved">
    <w:name w:val="header"/>
    <w:basedOn w:val="Normal"/>
    <w:link w:val="SidehovedTegn"/>
    <w:uiPriority w:val="99"/>
    <w:unhideWhenUsed/>
    <w:rsid w:val="00C72EA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72EA4"/>
    <w:rPr>
      <w:rFonts w:ascii="Verdana" w:eastAsia="Times New Roman" w:hAnsi="Verdana" w:cs="Times New Roman"/>
      <w:sz w:val="20"/>
      <w:szCs w:val="24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C72EA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72EA4"/>
    <w:rPr>
      <w:rFonts w:ascii="Verdana" w:eastAsia="Times New Roman" w:hAnsi="Verdana" w:cs="Times New Roman"/>
      <w:sz w:val="20"/>
      <w:szCs w:val="24"/>
      <w:lang w:eastAsia="da-DK"/>
    </w:rPr>
  </w:style>
  <w:style w:type="paragraph" w:customStyle="1" w:styleId="xmsonormal">
    <w:name w:val="x_msonormal"/>
    <w:basedOn w:val="Normal"/>
    <w:rsid w:val="00C72EA4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Hyperlink">
    <w:name w:val="Hyperlink"/>
    <w:basedOn w:val="Standardskrifttypeiafsnit"/>
    <w:rsid w:val="00220196"/>
    <w:rPr>
      <w:color w:val="0000FF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2201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st.dk/da/udgivelser/2008/vejledning-om-karrierevejledning-i-den-laegelige-videreuddannels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Midtjylland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Valsted Eriksen</dc:creator>
  <cp:keywords/>
  <dc:description/>
  <cp:lastModifiedBy>Pia Vestergaard Soelberg</cp:lastModifiedBy>
  <cp:revision>2</cp:revision>
  <dcterms:created xsi:type="dcterms:W3CDTF">2022-09-16T09:06:00Z</dcterms:created>
  <dcterms:modified xsi:type="dcterms:W3CDTF">2022-09-16T09:06:00Z</dcterms:modified>
</cp:coreProperties>
</file>