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9628"/>
      </w:tblGrid>
      <w:tr w:rsidR="00220196" w14:paraId="7724CA51" w14:textId="77777777" w:rsidTr="7C12D385">
        <w:trPr>
          <w:trHeight w:val="594"/>
        </w:trPr>
        <w:tc>
          <w:tcPr>
            <w:tcW w:w="9628" w:type="dxa"/>
            <w:tcBorders>
              <w:bottom w:val="single" w:sz="4" w:space="0" w:color="596B78"/>
            </w:tcBorders>
            <w:shd w:val="clear" w:color="auto" w:fill="596B78"/>
          </w:tcPr>
          <w:p w14:paraId="245138C3" w14:textId="6D17D739" w:rsidR="00220196" w:rsidRPr="00011558" w:rsidRDefault="7CC3A28C" w:rsidP="174545AC">
            <w:pPr>
              <w:rPr>
                <w:b/>
                <w:bCs/>
                <w:color w:val="FFFFFF"/>
                <w:kern w:val="32"/>
                <w:sz w:val="24"/>
              </w:rPr>
            </w:pPr>
            <w:r w:rsidRPr="174545AC">
              <w:rPr>
                <w:b/>
                <w:bCs/>
                <w:color w:val="FFFFFF"/>
                <w:kern w:val="32"/>
                <w:sz w:val="24"/>
              </w:rPr>
              <w:t>Individuelt arbejdsark til hver mødedeltager</w:t>
            </w:r>
            <w:r w:rsidR="6F39F2FE" w:rsidRPr="174545AC">
              <w:rPr>
                <w:b/>
                <w:bCs/>
                <w:color w:val="FFFFFF"/>
                <w:kern w:val="32"/>
                <w:sz w:val="24"/>
              </w:rPr>
              <w:t xml:space="preserve"> </w:t>
            </w:r>
          </w:p>
          <w:p w14:paraId="5AFB5626" w14:textId="77777777" w:rsidR="00220196" w:rsidRPr="002149CF" w:rsidRDefault="00220196" w:rsidP="006738B9">
            <w:pPr>
              <w:rPr>
                <w:szCs w:val="20"/>
                <w:shd w:val="clear" w:color="auto" w:fill="FFFF00"/>
              </w:rPr>
            </w:pPr>
            <w:r w:rsidRPr="00241826">
              <w:rPr>
                <w:kern w:val="32"/>
                <w:szCs w:val="20"/>
                <w:shd w:val="clear" w:color="auto" w:fill="FFFF00"/>
              </w:rPr>
              <w:t>Kopi sendes af mødeleder til alle</w:t>
            </w:r>
            <w:r w:rsidRPr="00241826">
              <w:rPr>
                <w:szCs w:val="20"/>
                <w:shd w:val="clear" w:color="auto" w:fill="FFFF00"/>
              </w:rPr>
              <w:t xml:space="preserve"> inden mødet og skal medbringes i udfyldt form til møde</w:t>
            </w:r>
            <w:r>
              <w:rPr>
                <w:szCs w:val="20"/>
                <w:shd w:val="clear" w:color="auto" w:fill="FFFF00"/>
              </w:rPr>
              <w:t>t</w:t>
            </w:r>
          </w:p>
        </w:tc>
      </w:tr>
      <w:tr w:rsidR="00220196" w:rsidRPr="00011558" w14:paraId="308A7932" w14:textId="77777777" w:rsidTr="7C12D385">
        <w:trPr>
          <w:trHeight w:val="397"/>
        </w:trPr>
        <w:tc>
          <w:tcPr>
            <w:tcW w:w="9628" w:type="dxa"/>
            <w:shd w:val="clear" w:color="auto" w:fill="FFFFFF" w:themeFill="background1"/>
          </w:tcPr>
          <w:p w14:paraId="59726F73" w14:textId="77777777" w:rsidR="00220196" w:rsidRPr="004A1632" w:rsidRDefault="00220196" w:rsidP="006738B9">
            <w:pPr>
              <w:jc w:val="center"/>
              <w:rPr>
                <w:b/>
                <w:kern w:val="32"/>
                <w:sz w:val="8"/>
                <w:szCs w:val="8"/>
              </w:rPr>
            </w:pPr>
          </w:p>
          <w:p w14:paraId="162A6985" w14:textId="6252ADB8" w:rsidR="00220196" w:rsidRPr="00C9096D" w:rsidRDefault="00220196" w:rsidP="7C12D385">
            <w:pPr>
              <w:jc w:val="center"/>
              <w:rPr>
                <w:b/>
                <w:bCs/>
                <w:kern w:val="32"/>
                <w:sz w:val="18"/>
                <w:szCs w:val="18"/>
              </w:rPr>
            </w:pPr>
            <w:bookmarkStart w:id="0" w:name="_Hlk207874681"/>
            <w:r w:rsidRPr="7C12D385">
              <w:rPr>
                <w:b/>
                <w:bCs/>
                <w:kern w:val="32"/>
              </w:rPr>
              <w:t>Overvej, hvilke initiativer og tiltag, der kan forbedre din</w:t>
            </w:r>
            <w:r w:rsidR="3B89C9E3" w:rsidRPr="7C12D385">
              <w:rPr>
                <w:b/>
                <w:bCs/>
              </w:rPr>
              <w:t xml:space="preserve"> og jeres</w:t>
            </w:r>
            <w:r w:rsidRPr="7C12D385">
              <w:rPr>
                <w:b/>
                <w:bCs/>
              </w:rPr>
              <w:t xml:space="preserve"> uddannelse i egen afdeling og/eller på tværs af afdelinger?</w:t>
            </w:r>
          </w:p>
          <w:bookmarkEnd w:id="0"/>
          <w:p w14:paraId="741EC584" w14:textId="77777777" w:rsidR="00220196" w:rsidRPr="003A5B86" w:rsidRDefault="00220196" w:rsidP="006738B9">
            <w:pPr>
              <w:jc w:val="center"/>
              <w:rPr>
                <w:i/>
                <w:kern w:val="32"/>
                <w:sz w:val="18"/>
              </w:rPr>
            </w:pPr>
            <w:r w:rsidRPr="00C9096D">
              <w:rPr>
                <w:kern w:val="32"/>
                <w:sz w:val="18"/>
              </w:rPr>
              <w:t xml:space="preserve">– </w:t>
            </w:r>
            <w:r w:rsidRPr="00C9096D">
              <w:rPr>
                <w:i/>
                <w:kern w:val="32"/>
                <w:sz w:val="18"/>
              </w:rPr>
              <w:t>tænk frit og helt ud af boksen</w:t>
            </w:r>
          </w:p>
          <w:p w14:paraId="5B8C4D9D" w14:textId="77777777" w:rsidR="00220196" w:rsidRPr="004A1632" w:rsidRDefault="00220196" w:rsidP="006738B9">
            <w:pPr>
              <w:jc w:val="center"/>
              <w:rPr>
                <w:kern w:val="32"/>
                <w:sz w:val="8"/>
                <w:szCs w:val="8"/>
              </w:rPr>
            </w:pPr>
          </w:p>
        </w:tc>
      </w:tr>
      <w:tr w:rsidR="00220196" w:rsidRPr="00011558" w14:paraId="13E8640D" w14:textId="77777777" w:rsidTr="7C12D385">
        <w:trPr>
          <w:trHeight w:val="397"/>
        </w:trPr>
        <w:tc>
          <w:tcPr>
            <w:tcW w:w="9628" w:type="dxa"/>
            <w:shd w:val="clear" w:color="auto" w:fill="596B78"/>
          </w:tcPr>
          <w:p w14:paraId="4B5841FD" w14:textId="77777777" w:rsidR="00220196" w:rsidRPr="00011558" w:rsidRDefault="00220196" w:rsidP="006738B9">
            <w:pPr>
              <w:rPr>
                <w:b/>
                <w:color w:val="FFFFFF"/>
              </w:rPr>
            </w:pPr>
            <w:r w:rsidRPr="00011558">
              <w:rPr>
                <w:b/>
                <w:color w:val="FFFFFF"/>
              </w:rPr>
              <w:t xml:space="preserve">Gode </w:t>
            </w:r>
            <w:r>
              <w:rPr>
                <w:b/>
                <w:color w:val="FFFFFF"/>
              </w:rPr>
              <w:t>uddannelses</w:t>
            </w:r>
            <w:r w:rsidRPr="00011558">
              <w:rPr>
                <w:b/>
                <w:color w:val="FFFFFF"/>
              </w:rPr>
              <w:t>oplevelser:</w:t>
            </w:r>
            <w:r>
              <w:rPr>
                <w:b/>
                <w:color w:val="FFFFFF"/>
              </w:rPr>
              <w:t xml:space="preserve"> </w:t>
            </w:r>
          </w:p>
        </w:tc>
      </w:tr>
      <w:tr w:rsidR="00220196" w14:paraId="3892D584" w14:textId="77777777" w:rsidTr="7C12D385">
        <w:trPr>
          <w:trHeight w:val="794"/>
        </w:trPr>
        <w:tc>
          <w:tcPr>
            <w:tcW w:w="9628" w:type="dxa"/>
            <w:tcBorders>
              <w:bottom w:val="single" w:sz="4" w:space="0" w:color="596B78"/>
            </w:tcBorders>
          </w:tcPr>
          <w:p w14:paraId="5552F1BB" w14:textId="49C93636" w:rsidR="00220196" w:rsidRPr="004A1632" w:rsidRDefault="00220196" w:rsidP="006738B9">
            <w:r w:rsidRPr="004A1632">
              <w:t>Når du tænker tilbage på din tid i afdelingen</w:t>
            </w:r>
            <w:r w:rsidR="00B47246">
              <w:t>: (</w:t>
            </w:r>
            <w:r w:rsidRPr="004A1632">
              <w:t>hvis du er ny</w:t>
            </w:r>
            <w:r w:rsidR="00B47246">
              <w:t>,</w:t>
            </w:r>
            <w:r w:rsidRPr="004A1632">
              <w:t xml:space="preserve"> så tænk på dine erfaringer fra en anden afdeling</w:t>
            </w:r>
            <w:r w:rsidR="00B47246">
              <w:t>)</w:t>
            </w:r>
            <w:r w:rsidRPr="004A1632">
              <w:t xml:space="preserve"> </w:t>
            </w:r>
            <w:r w:rsidR="00B47246">
              <w:t>H</w:t>
            </w:r>
            <w:r w:rsidRPr="004A1632">
              <w:t>vilke 2-3 gode uddannelses</w:t>
            </w:r>
            <w:r>
              <w:t xml:space="preserve">oplevelser </w:t>
            </w:r>
            <w:r w:rsidRPr="004A1632">
              <w:t>vil du fremhæve?</w:t>
            </w:r>
          </w:p>
          <w:p w14:paraId="6A1076D0" w14:textId="77777777" w:rsidR="00220196" w:rsidRDefault="00220196" w:rsidP="006738B9"/>
          <w:p w14:paraId="2BEE186D" w14:textId="77777777" w:rsidR="003855B9" w:rsidRDefault="003855B9" w:rsidP="006738B9"/>
          <w:p w14:paraId="14AAE846" w14:textId="77777777" w:rsidR="00220196" w:rsidRDefault="00220196" w:rsidP="006738B9"/>
          <w:p w14:paraId="7B9D8FAE" w14:textId="77777777" w:rsidR="00220196" w:rsidRDefault="00220196" w:rsidP="006738B9"/>
          <w:p w14:paraId="669E06A3" w14:textId="77777777" w:rsidR="00220196" w:rsidRDefault="00220196" w:rsidP="006738B9"/>
          <w:p w14:paraId="577181F1" w14:textId="77777777" w:rsidR="00220196" w:rsidRDefault="00220196" w:rsidP="006738B9"/>
        </w:tc>
      </w:tr>
      <w:tr w:rsidR="00220196" w14:paraId="08A757C1" w14:textId="77777777" w:rsidTr="7C12D385">
        <w:trPr>
          <w:trHeight w:val="794"/>
        </w:trPr>
        <w:tc>
          <w:tcPr>
            <w:tcW w:w="9628" w:type="dxa"/>
            <w:tcBorders>
              <w:bottom w:val="single" w:sz="4" w:space="0" w:color="596B78"/>
            </w:tcBorders>
          </w:tcPr>
          <w:p w14:paraId="7415F00F" w14:textId="77777777" w:rsidR="00220196" w:rsidRPr="00011558" w:rsidRDefault="00220196" w:rsidP="006738B9">
            <w:pPr>
              <w:rPr>
                <w:color w:val="596B78"/>
                <w:kern w:val="32"/>
              </w:rPr>
            </w:pPr>
            <w:r>
              <w:t>Hvad gjorde jeg?</w:t>
            </w:r>
          </w:p>
        </w:tc>
      </w:tr>
      <w:tr w:rsidR="00220196" w14:paraId="65948EDF" w14:textId="77777777" w:rsidTr="7C12D385">
        <w:trPr>
          <w:trHeight w:val="794"/>
        </w:trPr>
        <w:tc>
          <w:tcPr>
            <w:tcW w:w="9628" w:type="dxa"/>
            <w:tcBorders>
              <w:bottom w:val="single" w:sz="4" w:space="0" w:color="596B78"/>
            </w:tcBorders>
          </w:tcPr>
          <w:p w14:paraId="16DE3499" w14:textId="77777777" w:rsidR="00220196" w:rsidRDefault="00220196" w:rsidP="006738B9">
            <w:r>
              <w:t>Hvad gjorde andre</w:t>
            </w:r>
          </w:p>
        </w:tc>
      </w:tr>
      <w:tr w:rsidR="00220196" w14:paraId="3CE64854" w14:textId="77777777" w:rsidTr="7C12D385">
        <w:trPr>
          <w:trHeight w:val="397"/>
        </w:trPr>
        <w:tc>
          <w:tcPr>
            <w:tcW w:w="9628" w:type="dxa"/>
            <w:tcBorders>
              <w:bottom w:val="single" w:sz="4" w:space="0" w:color="596B78"/>
            </w:tcBorders>
            <w:shd w:val="clear" w:color="auto" w:fill="596B78"/>
          </w:tcPr>
          <w:p w14:paraId="0F39F12F" w14:textId="77777777" w:rsidR="00220196" w:rsidRPr="00011558" w:rsidRDefault="00220196" w:rsidP="006738B9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Mindre </w:t>
            </w:r>
            <w:r w:rsidRPr="00011558">
              <w:rPr>
                <w:b/>
                <w:color w:val="FFFFFF"/>
              </w:rPr>
              <w:t xml:space="preserve">gode </w:t>
            </w:r>
            <w:r>
              <w:rPr>
                <w:b/>
                <w:color w:val="FFFFFF"/>
              </w:rPr>
              <w:t>uddannelses</w:t>
            </w:r>
            <w:r w:rsidRPr="00011558">
              <w:rPr>
                <w:b/>
                <w:color w:val="FFFFFF"/>
              </w:rPr>
              <w:t>oplevelser:</w:t>
            </w:r>
          </w:p>
        </w:tc>
      </w:tr>
      <w:tr w:rsidR="00220196" w14:paraId="2A02D748" w14:textId="77777777" w:rsidTr="7C12D385">
        <w:trPr>
          <w:trHeight w:val="794"/>
        </w:trPr>
        <w:tc>
          <w:tcPr>
            <w:tcW w:w="9628" w:type="dxa"/>
          </w:tcPr>
          <w:p w14:paraId="69719774" w14:textId="72B24C36" w:rsidR="00220196" w:rsidRDefault="7CC3A28C" w:rsidP="006738B9">
            <w:r>
              <w:t>Når du tænker tilbage på din tid i afdelingen</w:t>
            </w:r>
            <w:r w:rsidR="316DB5DD">
              <w:t>: (</w:t>
            </w:r>
            <w:r>
              <w:t>hvis du er ny</w:t>
            </w:r>
            <w:r w:rsidR="316DB5DD">
              <w:t>,</w:t>
            </w:r>
            <w:r>
              <w:t xml:space="preserve"> så tænk på dine erfaringer fra en anden afdeling</w:t>
            </w:r>
            <w:r w:rsidR="316DB5DD">
              <w:t>) H</w:t>
            </w:r>
            <w:r>
              <w:t>vilke 2-3 mindre gode uddannelsesoplevelser vil du fremhæve?</w:t>
            </w:r>
          </w:p>
          <w:p w14:paraId="45CC2E48" w14:textId="77777777" w:rsidR="00220196" w:rsidRDefault="00220196" w:rsidP="006738B9"/>
          <w:p w14:paraId="451864A3" w14:textId="77777777" w:rsidR="00220196" w:rsidRDefault="00220196" w:rsidP="006738B9"/>
          <w:p w14:paraId="72473FD0" w14:textId="77777777" w:rsidR="003855B9" w:rsidRDefault="003855B9" w:rsidP="006738B9"/>
          <w:p w14:paraId="53D98AF2" w14:textId="77777777" w:rsidR="00220196" w:rsidRDefault="00220196" w:rsidP="006738B9"/>
          <w:p w14:paraId="5BB43590" w14:textId="77777777" w:rsidR="00220196" w:rsidRDefault="00220196" w:rsidP="006738B9"/>
          <w:p w14:paraId="2B77B260" w14:textId="77777777" w:rsidR="00220196" w:rsidRDefault="00220196" w:rsidP="006738B9"/>
        </w:tc>
      </w:tr>
      <w:tr w:rsidR="00220196" w14:paraId="6F509814" w14:textId="77777777" w:rsidTr="7C12D385">
        <w:trPr>
          <w:trHeight w:val="794"/>
        </w:trPr>
        <w:tc>
          <w:tcPr>
            <w:tcW w:w="9628" w:type="dxa"/>
          </w:tcPr>
          <w:p w14:paraId="4A09A6CB" w14:textId="77777777" w:rsidR="00220196" w:rsidRPr="00011558" w:rsidRDefault="00220196" w:rsidP="006738B9">
            <w:pPr>
              <w:rPr>
                <w:color w:val="596B78"/>
                <w:kern w:val="32"/>
              </w:rPr>
            </w:pPr>
            <w:r>
              <w:t>Hvad gjorde jeg?</w:t>
            </w:r>
          </w:p>
        </w:tc>
      </w:tr>
      <w:tr w:rsidR="00220196" w14:paraId="1C78FD3D" w14:textId="77777777" w:rsidTr="7C12D385">
        <w:trPr>
          <w:trHeight w:val="794"/>
        </w:trPr>
        <w:tc>
          <w:tcPr>
            <w:tcW w:w="9628" w:type="dxa"/>
            <w:tcBorders>
              <w:bottom w:val="single" w:sz="4" w:space="0" w:color="596B78"/>
            </w:tcBorders>
          </w:tcPr>
          <w:p w14:paraId="01E72B69" w14:textId="77777777" w:rsidR="00220196" w:rsidRDefault="00220196" w:rsidP="006738B9">
            <w:r>
              <w:t>Hvad gjorde andre</w:t>
            </w:r>
          </w:p>
        </w:tc>
      </w:tr>
      <w:tr w:rsidR="00220196" w:rsidRPr="00011558" w14:paraId="247D8B16" w14:textId="77777777" w:rsidTr="7C12D385">
        <w:trPr>
          <w:trHeight w:val="397"/>
        </w:trPr>
        <w:tc>
          <w:tcPr>
            <w:tcW w:w="9628" w:type="dxa"/>
            <w:shd w:val="clear" w:color="auto" w:fill="596B78"/>
          </w:tcPr>
          <w:p w14:paraId="6897D970" w14:textId="77777777" w:rsidR="00220196" w:rsidRPr="00011558" w:rsidRDefault="00220196" w:rsidP="006738B9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Forslag til forbedringer – tænk gerne "ud af boksen" </w:t>
            </w:r>
          </w:p>
        </w:tc>
      </w:tr>
      <w:tr w:rsidR="00220196" w14:paraId="29D202F7" w14:textId="77777777" w:rsidTr="7C12D385">
        <w:trPr>
          <w:trHeight w:val="794"/>
        </w:trPr>
        <w:tc>
          <w:tcPr>
            <w:tcW w:w="9628" w:type="dxa"/>
          </w:tcPr>
          <w:p w14:paraId="7F4D85F5" w14:textId="77777777" w:rsidR="00220196" w:rsidRDefault="00220196" w:rsidP="006738B9">
            <w:pPr>
              <w:rPr>
                <w:kern w:val="32"/>
              </w:rPr>
            </w:pPr>
            <w:r>
              <w:t xml:space="preserve">Har du forslag til ændringer - nye tiltag - der kan være med til at forbedre </w:t>
            </w:r>
            <w:r w:rsidRPr="00875210">
              <w:rPr>
                <w:kern w:val="32"/>
              </w:rPr>
              <w:t xml:space="preserve">uddannelsen </w:t>
            </w:r>
            <w:r>
              <w:rPr>
                <w:kern w:val="32"/>
              </w:rPr>
              <w:t xml:space="preserve">for dig og/eller gruppen af uddannelseslæger? Og hvilken effekt kunne det have? </w:t>
            </w:r>
          </w:p>
          <w:p w14:paraId="5C190655" w14:textId="77777777" w:rsidR="00220196" w:rsidRPr="00875210" w:rsidRDefault="00220196" w:rsidP="006738B9"/>
          <w:p w14:paraId="4714CE4F" w14:textId="77777777" w:rsidR="00220196" w:rsidRPr="00875210" w:rsidRDefault="00220196" w:rsidP="006738B9">
            <w:pPr>
              <w:pStyle w:val="Listeafsnit"/>
              <w:ind w:left="360"/>
            </w:pPr>
          </w:p>
          <w:p w14:paraId="043B87F7" w14:textId="77777777" w:rsidR="00220196" w:rsidRDefault="00220196" w:rsidP="006738B9"/>
          <w:p w14:paraId="7F50EB2B" w14:textId="77777777" w:rsidR="00665AA8" w:rsidRDefault="00665AA8" w:rsidP="006738B9"/>
          <w:p w14:paraId="5C4968FD" w14:textId="77777777" w:rsidR="00665AA8" w:rsidRDefault="00665AA8" w:rsidP="006738B9"/>
          <w:p w14:paraId="46082A23" w14:textId="77777777" w:rsidR="00665AA8" w:rsidRDefault="00665AA8" w:rsidP="006738B9"/>
          <w:p w14:paraId="7870B99C" w14:textId="77777777" w:rsidR="00665AA8" w:rsidRDefault="00665AA8" w:rsidP="006738B9"/>
          <w:p w14:paraId="38CAE3A2" w14:textId="77777777" w:rsidR="00665AA8" w:rsidRDefault="00665AA8" w:rsidP="006738B9"/>
          <w:p w14:paraId="7ADBCB58" w14:textId="77777777" w:rsidR="00220196" w:rsidRDefault="00220196" w:rsidP="006738B9"/>
          <w:p w14:paraId="5D14ED26" w14:textId="77777777" w:rsidR="00220196" w:rsidRDefault="00220196" w:rsidP="006738B9"/>
          <w:p w14:paraId="06DAA027" w14:textId="77777777" w:rsidR="00220196" w:rsidRDefault="00220196" w:rsidP="006738B9"/>
          <w:p w14:paraId="0C3EA760" w14:textId="77777777" w:rsidR="00220196" w:rsidRDefault="00220196" w:rsidP="006738B9"/>
          <w:p w14:paraId="5AA7D1FC" w14:textId="77777777" w:rsidR="00220196" w:rsidRDefault="00220196" w:rsidP="006738B9"/>
          <w:p w14:paraId="732F8EA7" w14:textId="77777777" w:rsidR="00220196" w:rsidRDefault="00220196" w:rsidP="006738B9"/>
          <w:p w14:paraId="1BDDDF73" w14:textId="77777777" w:rsidR="00220196" w:rsidRDefault="00220196" w:rsidP="00E07F0B">
            <w:pPr>
              <w:jc w:val="right"/>
            </w:pPr>
          </w:p>
        </w:tc>
      </w:tr>
    </w:tbl>
    <w:p w14:paraId="78C89372" w14:textId="77777777" w:rsidR="00220196" w:rsidRDefault="00220196" w:rsidP="00253A62"/>
    <w:sectPr w:rsidR="00220196" w:rsidSect="00016475">
      <w:headerReference w:type="default" r:id="rId10"/>
      <w:pgSz w:w="11906" w:h="16838"/>
      <w:pgMar w:top="1560" w:right="1134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D6CEC" w14:textId="77777777" w:rsidR="00BF2277" w:rsidRDefault="00BF2277" w:rsidP="00C72EA4">
      <w:r>
        <w:separator/>
      </w:r>
    </w:p>
  </w:endnote>
  <w:endnote w:type="continuationSeparator" w:id="0">
    <w:p w14:paraId="0A952AF1" w14:textId="77777777" w:rsidR="00BF2277" w:rsidRDefault="00BF2277" w:rsidP="00C72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6BF6" w14:textId="77777777" w:rsidR="00BF2277" w:rsidRDefault="00BF2277" w:rsidP="00C72EA4">
      <w:r>
        <w:separator/>
      </w:r>
    </w:p>
  </w:footnote>
  <w:footnote w:type="continuationSeparator" w:id="0">
    <w:p w14:paraId="21B13177" w14:textId="77777777" w:rsidR="00BF2277" w:rsidRDefault="00BF2277" w:rsidP="00C72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8076" w14:textId="26D12D9A" w:rsidR="00D90F92" w:rsidRPr="00E614B1" w:rsidRDefault="174545AC" w:rsidP="174545AC">
    <w:pPr>
      <w:pStyle w:val="xmsonormal"/>
      <w:shd w:val="clear" w:color="auto" w:fill="FFFFFF" w:themeFill="background1"/>
      <w:spacing w:before="0" w:beforeAutospacing="0" w:after="0" w:afterAutospacing="0"/>
      <w:jc w:val="center"/>
      <w:rPr>
        <w:rFonts w:ascii="Verdana" w:hAnsi="Verdana" w:cstheme="minorBidi"/>
        <w:b/>
        <w:bCs/>
        <w:sz w:val="20"/>
        <w:szCs w:val="20"/>
      </w:rPr>
    </w:pPr>
    <w:r w:rsidRPr="174545AC">
      <w:rPr>
        <w:rFonts w:ascii="Verdana" w:hAnsi="Verdana" w:cstheme="minorBidi"/>
        <w:b/>
        <w:bCs/>
        <w:sz w:val="20"/>
        <w:szCs w:val="20"/>
      </w:rPr>
      <w:t>Hvordan kan vi som uddannelseslæger medvirke til at forbedre og udvikle uddannelsen i afdelingen– tænk frit og helt ud af boksen</w:t>
    </w:r>
  </w:p>
  <w:p w14:paraId="33218C79" w14:textId="77777777" w:rsidR="00C72EA4" w:rsidRDefault="00C72EA4" w:rsidP="0007317E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0039"/>
    <w:multiLevelType w:val="hybridMultilevel"/>
    <w:tmpl w:val="B29C9574"/>
    <w:lvl w:ilvl="0" w:tplc="217AD2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21B85"/>
    <w:multiLevelType w:val="hybridMultilevel"/>
    <w:tmpl w:val="F41426EE"/>
    <w:lvl w:ilvl="0" w:tplc="CEF8B63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E5A9B"/>
    <w:multiLevelType w:val="hybridMultilevel"/>
    <w:tmpl w:val="8A44D4B2"/>
    <w:lvl w:ilvl="0" w:tplc="0310B9B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67BA9"/>
    <w:multiLevelType w:val="hybridMultilevel"/>
    <w:tmpl w:val="2BC0DD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324003">
    <w:abstractNumId w:val="3"/>
  </w:num>
  <w:num w:numId="2" w16cid:durableId="1889146884">
    <w:abstractNumId w:val="0"/>
  </w:num>
  <w:num w:numId="3" w16cid:durableId="235167666">
    <w:abstractNumId w:val="1"/>
  </w:num>
  <w:num w:numId="4" w16cid:durableId="58402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EA4"/>
    <w:rsid w:val="00014E2A"/>
    <w:rsid w:val="00016475"/>
    <w:rsid w:val="000278B1"/>
    <w:rsid w:val="00041644"/>
    <w:rsid w:val="000619DE"/>
    <w:rsid w:val="0007317E"/>
    <w:rsid w:val="000857CB"/>
    <w:rsid w:val="000B74AB"/>
    <w:rsid w:val="000F7F84"/>
    <w:rsid w:val="00115DEE"/>
    <w:rsid w:val="0014058E"/>
    <w:rsid w:val="00152D7C"/>
    <w:rsid w:val="00167ACB"/>
    <w:rsid w:val="001723F9"/>
    <w:rsid w:val="00173C3E"/>
    <w:rsid w:val="00192218"/>
    <w:rsid w:val="0019639F"/>
    <w:rsid w:val="001A12BB"/>
    <w:rsid w:val="001C1FDE"/>
    <w:rsid w:val="00212354"/>
    <w:rsid w:val="00220196"/>
    <w:rsid w:val="00232DB9"/>
    <w:rsid w:val="0023310E"/>
    <w:rsid w:val="00253A62"/>
    <w:rsid w:val="002B1594"/>
    <w:rsid w:val="002C53B2"/>
    <w:rsid w:val="003618CA"/>
    <w:rsid w:val="00366514"/>
    <w:rsid w:val="003855B9"/>
    <w:rsid w:val="003E2452"/>
    <w:rsid w:val="00420302"/>
    <w:rsid w:val="00461583"/>
    <w:rsid w:val="004727B5"/>
    <w:rsid w:val="005220DE"/>
    <w:rsid w:val="0052594D"/>
    <w:rsid w:val="0059123D"/>
    <w:rsid w:val="005A711A"/>
    <w:rsid w:val="006251B5"/>
    <w:rsid w:val="00644743"/>
    <w:rsid w:val="00645430"/>
    <w:rsid w:val="00665AA8"/>
    <w:rsid w:val="006738B9"/>
    <w:rsid w:val="006915E9"/>
    <w:rsid w:val="006C442F"/>
    <w:rsid w:val="006C63DA"/>
    <w:rsid w:val="00701A78"/>
    <w:rsid w:val="007102CE"/>
    <w:rsid w:val="0073790A"/>
    <w:rsid w:val="00741A17"/>
    <w:rsid w:val="00773456"/>
    <w:rsid w:val="007B4243"/>
    <w:rsid w:val="007E44BC"/>
    <w:rsid w:val="00846429"/>
    <w:rsid w:val="008A5F87"/>
    <w:rsid w:val="008E2D90"/>
    <w:rsid w:val="00903689"/>
    <w:rsid w:val="00911F35"/>
    <w:rsid w:val="0097462C"/>
    <w:rsid w:val="00974846"/>
    <w:rsid w:val="009831E8"/>
    <w:rsid w:val="009855FF"/>
    <w:rsid w:val="009B4CE7"/>
    <w:rsid w:val="009E13BD"/>
    <w:rsid w:val="009E76C3"/>
    <w:rsid w:val="00A54C07"/>
    <w:rsid w:val="00A66F2B"/>
    <w:rsid w:val="00AC4149"/>
    <w:rsid w:val="00AC6955"/>
    <w:rsid w:val="00AD063A"/>
    <w:rsid w:val="00B0597A"/>
    <w:rsid w:val="00B262AB"/>
    <w:rsid w:val="00B340C4"/>
    <w:rsid w:val="00B47246"/>
    <w:rsid w:val="00B77CC6"/>
    <w:rsid w:val="00B862AF"/>
    <w:rsid w:val="00B92BFE"/>
    <w:rsid w:val="00BC08BA"/>
    <w:rsid w:val="00BD3175"/>
    <w:rsid w:val="00BF2277"/>
    <w:rsid w:val="00C1070F"/>
    <w:rsid w:val="00C5256E"/>
    <w:rsid w:val="00C72EA4"/>
    <w:rsid w:val="00C76654"/>
    <w:rsid w:val="00CC5820"/>
    <w:rsid w:val="00CE70D3"/>
    <w:rsid w:val="00D668F7"/>
    <w:rsid w:val="00D766DC"/>
    <w:rsid w:val="00D90F92"/>
    <w:rsid w:val="00DA21EC"/>
    <w:rsid w:val="00DD28AD"/>
    <w:rsid w:val="00E07F0B"/>
    <w:rsid w:val="00E16651"/>
    <w:rsid w:val="00E57F8A"/>
    <w:rsid w:val="00E614B1"/>
    <w:rsid w:val="00EB19E5"/>
    <w:rsid w:val="00EB6697"/>
    <w:rsid w:val="00F34863"/>
    <w:rsid w:val="00F927B1"/>
    <w:rsid w:val="174545AC"/>
    <w:rsid w:val="1C2E7D4A"/>
    <w:rsid w:val="1D39B17C"/>
    <w:rsid w:val="25167655"/>
    <w:rsid w:val="316DB5DD"/>
    <w:rsid w:val="3B89C9E3"/>
    <w:rsid w:val="4A329FAE"/>
    <w:rsid w:val="615E435C"/>
    <w:rsid w:val="677CB6F0"/>
    <w:rsid w:val="6A645778"/>
    <w:rsid w:val="6F39F2FE"/>
    <w:rsid w:val="7C12D385"/>
    <w:rsid w:val="7CC3A28C"/>
    <w:rsid w:val="7EBD9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D818C"/>
  <w15:chartTrackingRefBased/>
  <w15:docId w15:val="{8437BE5A-AA95-4B7B-8412-BBD537A0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EA4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D06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D06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D06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Cs w:val="22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AD06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szCs w:val="22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D063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D063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Markeringsbobletekst">
    <w:name w:val="Balloon Text"/>
    <w:basedOn w:val="Normal"/>
    <w:link w:val="MarkeringsbobletekstTegn"/>
    <w:unhideWhenUsed/>
    <w:rsid w:val="00AD063A"/>
    <w:rPr>
      <w:rFonts w:eastAsiaTheme="minorHAnsi" w:cs="Tahoma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rsid w:val="00AD063A"/>
    <w:rPr>
      <w:rFonts w:ascii="Verdana" w:hAnsi="Verdana" w:cs="Tahoma"/>
      <w:sz w:val="20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D063A"/>
    <w:rPr>
      <w:rFonts w:asciiTheme="majorHAnsi" w:eastAsiaTheme="majorEastAsia" w:hAnsiTheme="majorHAnsi" w:cstheme="majorBidi"/>
      <w:b/>
      <w:bCs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D063A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D063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D063A"/>
    <w:rPr>
      <w:rFonts w:asciiTheme="majorHAnsi" w:eastAsiaTheme="majorEastAsia" w:hAnsiTheme="majorHAnsi" w:cstheme="majorBidi"/>
      <w:i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D063A"/>
    <w:rPr>
      <w:rFonts w:asciiTheme="majorHAnsi" w:eastAsiaTheme="majorEastAsia" w:hAnsiTheme="majorHAnsi" w:cstheme="majorBidi"/>
      <w:sz w:val="20"/>
    </w:rPr>
  </w:style>
  <w:style w:type="paragraph" w:styleId="Sidehoved">
    <w:name w:val="header"/>
    <w:basedOn w:val="Normal"/>
    <w:link w:val="SidehovedTegn"/>
    <w:uiPriority w:val="99"/>
    <w:unhideWhenUsed/>
    <w:rsid w:val="00C72EA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72EA4"/>
    <w:rPr>
      <w:rFonts w:ascii="Verdana" w:eastAsia="Times New Roman" w:hAnsi="Verdana" w:cs="Times New Roman"/>
      <w:sz w:val="20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C72EA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72EA4"/>
    <w:rPr>
      <w:rFonts w:ascii="Verdana" w:eastAsia="Times New Roman" w:hAnsi="Verdana" w:cs="Times New Roman"/>
      <w:sz w:val="20"/>
      <w:szCs w:val="24"/>
      <w:lang w:eastAsia="da-DK"/>
    </w:rPr>
  </w:style>
  <w:style w:type="paragraph" w:customStyle="1" w:styleId="xmsonormal">
    <w:name w:val="x_msonormal"/>
    <w:basedOn w:val="Normal"/>
    <w:rsid w:val="00C72EA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link">
    <w:name w:val="Hyperlink"/>
    <w:basedOn w:val="Standardskrifttypeiafsnit"/>
    <w:rsid w:val="00220196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220196"/>
    <w:rPr>
      <w:color w:val="800080" w:themeColor="followedHyperlink"/>
      <w:u w:val="single"/>
    </w:rPr>
  </w:style>
  <w:style w:type="paragraph" w:styleId="Korrektur">
    <w:name w:val="Revision"/>
    <w:hidden/>
    <w:uiPriority w:val="99"/>
    <w:semiHidden/>
    <w:rsid w:val="006C63DA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da-DK"/>
    </w:rPr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D3B50546B21F429A0A6469AAB2A3A8" ma:contentTypeVersion="9" ma:contentTypeDescription="Opret et nyt dokument." ma:contentTypeScope="" ma:versionID="4f01881757da67a94e2c74beb59ec119">
  <xsd:schema xmlns:xsd="http://www.w3.org/2001/XMLSchema" xmlns:xs="http://www.w3.org/2001/XMLSchema" xmlns:p="http://schemas.microsoft.com/office/2006/metadata/properties" xmlns:ns2="c72c9cf5-7482-4a74-8152-b62528d78577" targetNamespace="http://schemas.microsoft.com/office/2006/metadata/properties" ma:root="true" ma:fieldsID="d806d296379b29149f28eb71f6bee139" ns2:_="">
    <xsd:import namespace="c72c9cf5-7482-4a74-8152-b62528d785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c9cf5-7482-4a74-8152-b62528d78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2c9cf5-7482-4a74-8152-b62528d785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221AFB-B350-488D-A896-E575C9B5F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2c9cf5-7482-4a74-8152-b62528d785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F07FB2-2AF1-4174-B586-B3209FC17C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1D23B-0075-4AB3-99E1-58ADC028EAEE}">
  <ds:schemaRefs>
    <ds:schemaRef ds:uri="http://schemas.microsoft.com/office/2006/metadata/properties"/>
    <ds:schemaRef ds:uri="http://schemas.microsoft.com/office/infopath/2007/PartnerControls"/>
    <ds:schemaRef ds:uri="c72c9cf5-7482-4a74-8152-b62528d78577"/>
  </ds:schemaRefs>
</ds:datastoreItem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895</Characters>
  <Application>Microsoft Office Word</Application>
  <DocSecurity>0</DocSecurity>
  <Lines>7</Lines>
  <Paragraphs>2</Paragraphs>
  <ScaleCrop>false</ScaleCrop>
  <Company>Region Midtjylland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Valsted Eriksen</dc:creator>
  <cp:keywords/>
  <dc:description/>
  <cp:lastModifiedBy>Mathilde Kiær Larsen</cp:lastModifiedBy>
  <cp:revision>2</cp:revision>
  <cp:lastPrinted>2025-08-29T11:19:00Z</cp:lastPrinted>
  <dcterms:created xsi:type="dcterms:W3CDTF">2026-09-10T11:11:00Z</dcterms:created>
  <dcterms:modified xsi:type="dcterms:W3CDTF">2026-09-10T11:11:00Z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-1225089467</vt:i4>
  </property>
  <property fmtid="{D5CDD505-2E9C-101B-9397-08002B2CF9AE}" pid="3" name="ContentTypeId">
    <vt:lpwstr>0x010100D5D3B50546B21F429A0A6469AAB2A3A8</vt:lpwstr>
  </property>
  <property fmtid="{D5CDD505-2E9C-101B-9397-08002B2CF9AE}" pid="4" name="MediaServiceImageTags">
    <vt:lpwstr/>
  </property>
</Properties>
</file>